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1599A49C" w:rsidP="5371922C" w:rsidRDefault="1599A49C" w14:paraId="59AE2217" w14:textId="5752D9DC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ascii="Century Gothic" w:hAnsi="Century Gothic"/>
          <w:b w:val="1"/>
          <w:bCs w:val="1"/>
          <w:sz w:val="24"/>
          <w:szCs w:val="24"/>
        </w:rPr>
      </w:pPr>
      <w:r w:rsidRPr="392C06E1" w:rsidR="3AFA3FF3">
        <w:rPr>
          <w:rFonts w:ascii="Century Gothic" w:hAnsi="Century Gothic"/>
          <w:b w:val="1"/>
          <w:bCs w:val="1"/>
          <w:sz w:val="24"/>
          <w:szCs w:val="24"/>
        </w:rPr>
        <w:t xml:space="preserve"> </w:t>
      </w:r>
      <w:r w:rsidRPr="392C06E1" w:rsidR="1225FA3D">
        <w:rPr>
          <w:rFonts w:ascii="Century Gothic" w:hAnsi="Century Gothic"/>
          <w:b w:val="1"/>
          <w:bCs w:val="1"/>
          <w:sz w:val="24"/>
          <w:szCs w:val="24"/>
        </w:rPr>
        <w:t>Year 1 and 2 Class Timetable 202</w:t>
      </w:r>
      <w:r w:rsidRPr="392C06E1" w:rsidR="2EB2F0B5">
        <w:rPr>
          <w:rFonts w:ascii="Century Gothic" w:hAnsi="Century Gothic"/>
          <w:b w:val="1"/>
          <w:bCs w:val="1"/>
          <w:sz w:val="24"/>
          <w:szCs w:val="24"/>
        </w:rPr>
        <w:t>6-2027</w:t>
      </w:r>
      <w:r w:rsidRPr="392C06E1" w:rsidR="17AC2450">
        <w:rPr>
          <w:rFonts w:ascii="Century Gothic" w:hAnsi="Century Gothic"/>
          <w:b w:val="1"/>
          <w:bCs w:val="1"/>
          <w:sz w:val="24"/>
          <w:szCs w:val="24"/>
        </w:rPr>
        <w:t xml:space="preserve">               </w:t>
      </w:r>
      <w:r w:rsidRPr="392C06E1" w:rsidR="5A89A797">
        <w:rPr>
          <w:rFonts w:ascii="Century Gothic" w:hAnsi="Century Gothic"/>
          <w:b w:val="1"/>
          <w:bCs w:val="1"/>
          <w:sz w:val="24"/>
          <w:szCs w:val="24"/>
        </w:rPr>
        <w:t>example of typical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3"/>
        <w:gridCol w:w="2933"/>
        <w:gridCol w:w="2934"/>
        <w:gridCol w:w="2934"/>
        <w:gridCol w:w="2934"/>
      </w:tblGrid>
      <w:tr w:rsidR="009862AB" w:rsidTr="392C06E1" w14:paraId="7CDCA7CC" w14:textId="77777777">
        <w:tc>
          <w:tcPr>
            <w:tcW w:w="2933" w:type="dxa"/>
            <w:tcMar/>
          </w:tcPr>
          <w:p w:rsidRPr="009862AB" w:rsidR="009862AB" w:rsidP="392C06E1" w:rsidRDefault="009862AB" w14:paraId="09A1B92B" w14:textId="46A0174F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</w:pPr>
            <w:r w:rsidRPr="392C06E1" w:rsidR="1F6E1CD3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  <w:t>Monday</w:t>
            </w:r>
          </w:p>
        </w:tc>
        <w:tc>
          <w:tcPr>
            <w:tcW w:w="2933" w:type="dxa"/>
            <w:tcMar/>
          </w:tcPr>
          <w:p w:rsidRPr="009862AB" w:rsidR="009862AB" w:rsidP="392C06E1" w:rsidRDefault="009862AB" w14:paraId="1C4968DC" w14:textId="07602689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</w:pPr>
            <w:r w:rsidRPr="392C06E1" w:rsidR="1F6E1CD3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  <w:t>Tuesday</w:t>
            </w:r>
          </w:p>
        </w:tc>
        <w:tc>
          <w:tcPr>
            <w:tcW w:w="2934" w:type="dxa"/>
            <w:tcMar/>
          </w:tcPr>
          <w:p w:rsidRPr="009862AB" w:rsidR="009862AB" w:rsidP="392C06E1" w:rsidRDefault="009862AB" w14:paraId="47488947" w14:textId="520519A0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</w:pPr>
            <w:r w:rsidRPr="392C06E1" w:rsidR="1F6E1CD3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  <w:t>Wednesday</w:t>
            </w:r>
          </w:p>
        </w:tc>
        <w:tc>
          <w:tcPr>
            <w:tcW w:w="2934" w:type="dxa"/>
            <w:tcMar/>
          </w:tcPr>
          <w:p w:rsidRPr="009862AB" w:rsidR="009862AB" w:rsidP="392C06E1" w:rsidRDefault="009862AB" w14:paraId="44C73BF7" w14:textId="65F4D799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</w:pPr>
            <w:r w:rsidRPr="392C06E1" w:rsidR="1F6E1CD3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  <w:t>Thursday</w:t>
            </w:r>
          </w:p>
        </w:tc>
        <w:tc>
          <w:tcPr>
            <w:tcW w:w="2934" w:type="dxa"/>
            <w:tcMar/>
          </w:tcPr>
          <w:p w:rsidRPr="009862AB" w:rsidR="009862AB" w:rsidP="392C06E1" w:rsidRDefault="009862AB" w14:paraId="2A543E09" w14:textId="7FE2C757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</w:pPr>
            <w:r w:rsidRPr="392C06E1" w:rsidR="1F6E1CD3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8"/>
                <w:szCs w:val="28"/>
              </w:rPr>
              <w:t>Friday</w:t>
            </w:r>
          </w:p>
        </w:tc>
      </w:tr>
      <w:tr w:rsidR="009862AB" w:rsidTr="392C06E1" w14:paraId="02C82374" w14:textId="77777777">
        <w:trPr>
          <w:trHeight w:val="300"/>
        </w:trPr>
        <w:tc>
          <w:tcPr>
            <w:tcW w:w="2933" w:type="dxa"/>
            <w:shd w:val="clear" w:color="auto" w:fill="BFBFBF" w:themeFill="background1" w:themeFillShade="BF"/>
            <w:tcMar/>
          </w:tcPr>
          <w:p w:rsidRPr="009862AB" w:rsidR="009862AB" w:rsidP="009862AB" w:rsidRDefault="002F3664" w14:paraId="5E9DE370" w14:textId="0E9F9D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392C06E1" w:rsidR="2408B3B5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392C06E1" w:rsidR="213F2AD9">
              <w:rPr>
                <w:rFonts w:ascii="Century Gothic" w:hAnsi="Century Gothic"/>
                <w:sz w:val="24"/>
                <w:szCs w:val="24"/>
              </w:rPr>
              <w:t>Collective Worship</w:t>
            </w:r>
          </w:p>
          <w:p w:rsidRPr="009862AB" w:rsidR="009862AB" w:rsidP="009862AB" w:rsidRDefault="009862AB" w14:paraId="381E36B8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95DCF7" w:themeFill="accent4" w:themeFillTint="66"/>
            <w:tcMar/>
          </w:tcPr>
          <w:p w:rsidRPr="009862AB" w:rsidR="009862AB" w:rsidP="009862AB" w:rsidRDefault="009862AB" w14:paraId="7A260330" w14:textId="3B225D3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8A2B738" w:rsidR="2D65F32A">
              <w:rPr>
                <w:rFonts w:ascii="Century Gothic" w:hAnsi="Century Gothic"/>
                <w:sz w:val="24"/>
                <w:szCs w:val="24"/>
              </w:rPr>
              <w:t>Phonics/</w:t>
            </w:r>
            <w:r w:rsidRPr="08A2B738" w:rsidR="2D65F32A">
              <w:rPr>
                <w:rFonts w:ascii="Century Gothic" w:hAnsi="Century Gothic"/>
                <w:sz w:val="24"/>
                <w:szCs w:val="24"/>
              </w:rPr>
              <w:t>S</w:t>
            </w:r>
            <w:r w:rsidRPr="08A2B738" w:rsidR="4B268FF1">
              <w:rPr>
                <w:rFonts w:ascii="Century Gothic" w:hAnsi="Century Gothic"/>
                <w:sz w:val="24"/>
                <w:szCs w:val="24"/>
              </w:rPr>
              <w:t>pelling</w:t>
            </w:r>
          </w:p>
        </w:tc>
        <w:tc>
          <w:tcPr>
            <w:tcW w:w="2934" w:type="dxa"/>
            <w:shd w:val="clear" w:color="auto" w:fill="4C94D8" w:themeFill="text2" w:themeFillTint="80"/>
            <w:tcMar/>
          </w:tcPr>
          <w:p w:rsidRPr="009862AB" w:rsidR="009862AB" w:rsidP="009862AB" w:rsidRDefault="009862AB" w14:paraId="11B8FF29" w14:textId="45DE9D54">
            <w:pPr>
              <w:jc w:val="center"/>
            </w:pPr>
            <w:r w:rsidRPr="5371922C" w:rsidR="211FCEE4">
              <w:rPr>
                <w:rFonts w:ascii="Century Gothic" w:hAnsi="Century Gothic"/>
                <w:sz w:val="24"/>
                <w:szCs w:val="24"/>
              </w:rPr>
              <w:t>Maths</w:t>
            </w:r>
          </w:p>
          <w:p w:rsidRPr="009862AB" w:rsidR="009862AB" w:rsidP="009862AB" w:rsidRDefault="009862AB" w14:paraId="1F553A2E" w14:textId="7860001F">
            <w:pPr>
              <w:jc w:val="center"/>
            </w:pPr>
          </w:p>
        </w:tc>
        <w:tc>
          <w:tcPr>
            <w:tcW w:w="2934" w:type="dxa"/>
            <w:shd w:val="clear" w:color="auto" w:fill="95DCF7" w:themeFill="accent4" w:themeFillTint="66"/>
            <w:tcMar/>
          </w:tcPr>
          <w:p w:rsidRPr="009862AB" w:rsidR="009862AB" w:rsidP="009862AB" w:rsidRDefault="009862AB" w14:paraId="23A5C65D" w14:textId="340A530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371922C" w:rsidR="557AFD8D">
              <w:rPr>
                <w:rFonts w:ascii="Century Gothic" w:hAnsi="Century Gothic"/>
                <w:sz w:val="24"/>
                <w:szCs w:val="24"/>
              </w:rPr>
              <w:t>Phonics/</w:t>
            </w:r>
            <w:r w:rsidRPr="5371922C" w:rsidR="557AFD8D">
              <w:rPr>
                <w:rFonts w:ascii="Century Gothic" w:hAnsi="Century Gothic"/>
                <w:sz w:val="24"/>
                <w:szCs w:val="24"/>
              </w:rPr>
              <w:t>S</w:t>
            </w:r>
            <w:r w:rsidRPr="5371922C" w:rsidR="23BAA894">
              <w:rPr>
                <w:rFonts w:ascii="Century Gothic" w:hAnsi="Century Gothic"/>
                <w:sz w:val="24"/>
                <w:szCs w:val="24"/>
              </w:rPr>
              <w:t>PaG</w:t>
            </w:r>
          </w:p>
        </w:tc>
        <w:tc>
          <w:tcPr>
            <w:tcW w:w="2934" w:type="dxa"/>
            <w:shd w:val="clear" w:color="auto" w:fill="D9D9D9" w:themeFill="background1" w:themeFillShade="D9"/>
            <w:tcMar/>
          </w:tcPr>
          <w:p w:rsidRPr="009862AB" w:rsidR="009862AB" w:rsidP="08A2B738" w:rsidRDefault="009862AB" w14:paraId="04D755BF" w14:textId="465AE45A">
            <w:pPr>
              <w:pStyle w:val="Normal"/>
              <w:jc w:val="center"/>
            </w:pPr>
            <w:r w:rsidRPr="392C06E1" w:rsidR="7EB7BD65">
              <w:rPr>
                <w:rFonts w:ascii="Century Gothic" w:hAnsi="Century Gothic"/>
                <w:sz w:val="24"/>
                <w:szCs w:val="24"/>
              </w:rPr>
              <w:t>Collective Worship</w:t>
            </w:r>
          </w:p>
          <w:p w:rsidRPr="009862AB" w:rsidR="009862AB" w:rsidP="5371922C" w:rsidRDefault="009862AB" w14:paraId="29B7947C" w14:textId="1E47C5FA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78EE" w:rsidTr="392C06E1" w14:paraId="46BF68BC" w14:textId="77777777">
        <w:trPr>
          <w:trHeight w:val="313"/>
        </w:trPr>
        <w:tc>
          <w:tcPr>
            <w:tcW w:w="2933" w:type="dxa"/>
            <w:shd w:val="clear" w:color="auto" w:fill="95DCF7" w:themeFill="accent4" w:themeFillTint="66"/>
            <w:tcMar/>
          </w:tcPr>
          <w:p w:rsidRPr="00CF78EE" w:rsidR="00CF78EE" w:rsidP="08A2B738" w:rsidRDefault="00CF78EE" w14:paraId="5304DAC7" w14:textId="67E7CC18">
            <w:pPr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5371922C" w:rsidR="4D36E7C0">
              <w:rPr>
                <w:rFonts w:ascii="Century Gothic" w:hAnsi="Century Gothic" w:eastAsia="Century Gothic" w:cs="Century Gothic"/>
                <w:sz w:val="24"/>
                <w:szCs w:val="24"/>
              </w:rPr>
              <w:t>Reading</w:t>
            </w:r>
            <w:r w:rsidRPr="5371922C" w:rsidR="41549590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</w:tc>
        <w:tc>
          <w:tcPr>
            <w:tcW w:w="2933" w:type="dxa"/>
            <w:vMerge w:val="restart"/>
            <w:shd w:val="clear" w:color="auto" w:fill="4C94D8" w:themeFill="text2" w:themeFillTint="80"/>
            <w:tcMar/>
          </w:tcPr>
          <w:p w:rsidRPr="009862AB" w:rsidR="00CF78EE" w:rsidP="009862AB" w:rsidRDefault="00CF78EE" w14:paraId="343A3901" w14:textId="2BB7EB7B">
            <w:pPr>
              <w:jc w:val="center"/>
            </w:pPr>
            <w:r w:rsidRPr="7BFF3ED5" w:rsidR="746C687A">
              <w:rPr>
                <w:rFonts w:ascii="Century Gothic" w:hAnsi="Century Gothic"/>
                <w:sz w:val="24"/>
                <w:szCs w:val="24"/>
              </w:rPr>
              <w:t>Maths</w:t>
            </w:r>
          </w:p>
          <w:p w:rsidRPr="009862AB" w:rsidR="00CF78EE" w:rsidP="5371922C" w:rsidRDefault="00CF78EE" w14:paraId="7C49E2A0" w14:textId="348D87E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4" w:type="dxa"/>
            <w:vMerge w:val="restart"/>
            <w:shd w:val="clear" w:color="auto" w:fill="95DCF7" w:themeFill="accent4" w:themeFillTint="66"/>
            <w:tcMar/>
          </w:tcPr>
          <w:p w:rsidR="00CF78EE" w:rsidP="08A2B738" w:rsidRDefault="00CF78EE" w14:paraId="39881F44" w14:textId="6A205E22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8A2B738" w:rsidR="55A8DE6E">
              <w:rPr>
                <w:rFonts w:ascii="Century Gothic" w:hAnsi="Century Gothic"/>
                <w:sz w:val="24"/>
                <w:szCs w:val="24"/>
              </w:rPr>
              <w:t>Phonics/SPaG</w:t>
            </w:r>
          </w:p>
        </w:tc>
        <w:tc>
          <w:tcPr>
            <w:tcW w:w="2934" w:type="dxa"/>
            <w:vMerge w:val="restart"/>
            <w:shd w:val="clear" w:color="auto" w:fill="4C94D8" w:themeFill="text2" w:themeFillTint="80"/>
            <w:tcMar/>
          </w:tcPr>
          <w:p w:rsidR="00CF78EE" w:rsidP="009862AB" w:rsidRDefault="00CF78EE" w14:paraId="49AF8438" w14:textId="047FE487">
            <w:pPr>
              <w:jc w:val="center"/>
            </w:pPr>
            <w:r w:rsidRPr="7BFF3ED5" w:rsidR="746C687A">
              <w:rPr>
                <w:rFonts w:ascii="Century Gothic" w:hAnsi="Century Gothic"/>
                <w:sz w:val="24"/>
                <w:szCs w:val="24"/>
              </w:rPr>
              <w:t>Maths</w:t>
            </w:r>
          </w:p>
          <w:p w:rsidR="00CF78EE" w:rsidP="5371922C" w:rsidRDefault="00CF78EE" w14:paraId="36245962" w14:textId="2875C56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4" w:type="dxa"/>
            <w:tcBorders/>
            <w:shd w:val="clear" w:color="auto" w:fill="F2CEED" w:themeFill="accent5" w:themeFillTint="33"/>
            <w:tcMar/>
          </w:tcPr>
          <w:p w:rsidR="1599A49C" w:rsidP="7DA7F7AB" w:rsidRDefault="1599A49C" w14:paraId="5F20305C" w14:textId="61F3A1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DA7F7AB" w:rsidR="7E637E3B">
              <w:rPr>
                <w:rFonts w:ascii="Century Gothic" w:hAnsi="Century Gothic"/>
                <w:sz w:val="24"/>
                <w:szCs w:val="24"/>
              </w:rPr>
              <w:t>Handwriting practise</w:t>
            </w:r>
          </w:p>
          <w:p w:rsidR="1599A49C" w:rsidP="08A2B738" w:rsidRDefault="1599A49C" w14:paraId="1F3742AC" w14:textId="656FCD2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78EE" w:rsidTr="392C06E1" w14:paraId="65E9691D" w14:textId="77777777">
        <w:trPr>
          <w:trHeight w:val="405"/>
        </w:trPr>
        <w:tc>
          <w:tcPr>
            <w:tcW w:w="2933" w:type="dxa"/>
            <w:shd w:val="clear" w:color="auto" w:fill="4C94D8" w:themeFill="text2" w:themeFillTint="80"/>
            <w:tcMar/>
          </w:tcPr>
          <w:p w:rsidR="00CF78EE" w:rsidP="5371922C" w:rsidRDefault="00CF78EE" w14:paraId="7DC2445E" w14:textId="50448F1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371922C" w:rsidR="598F69AF">
              <w:rPr>
                <w:rFonts w:ascii="Century Gothic" w:hAnsi="Century Gothic"/>
                <w:sz w:val="24"/>
                <w:szCs w:val="24"/>
              </w:rPr>
              <w:t xml:space="preserve">Maths </w:t>
            </w:r>
          </w:p>
          <w:p w:rsidR="00CF78EE" w:rsidP="7DA7F7AB" w:rsidRDefault="00CF78EE" w14:paraId="5830CE28" w14:textId="0C30DF4F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3" w:type="dxa"/>
            <w:vMerge/>
            <w:tcMar/>
          </w:tcPr>
          <w:p w:rsidR="00CF78EE" w:rsidRDefault="00CF78EE" w14:paraId="6361A9DF" w14:textId="77777777">
            <w:pPr>
              <w:rPr>
                <w:sz w:val="24"/>
                <w:szCs w:val="24"/>
              </w:rPr>
            </w:pPr>
          </w:p>
        </w:tc>
        <w:tc>
          <w:tcPr>
            <w:tcW w:w="2934" w:type="dxa"/>
            <w:vMerge/>
            <w:tcMar/>
          </w:tcPr>
          <w:p w:rsidR="00CF78EE" w:rsidRDefault="00CF78EE" w14:paraId="34BECBF2" w14:textId="77777777">
            <w:pPr>
              <w:rPr>
                <w:sz w:val="24"/>
                <w:szCs w:val="24"/>
              </w:rPr>
            </w:pPr>
          </w:p>
        </w:tc>
        <w:tc>
          <w:tcPr>
            <w:tcW w:w="2934" w:type="dxa"/>
            <w:vMerge/>
            <w:tcMar/>
          </w:tcPr>
          <w:p w:rsidR="00CF78EE" w:rsidRDefault="00CF78EE" w14:paraId="16A2C707" w14:textId="77777777">
            <w:pPr>
              <w:rPr>
                <w:sz w:val="24"/>
                <w:szCs w:val="24"/>
              </w:rPr>
            </w:pPr>
          </w:p>
        </w:tc>
        <w:tc>
          <w:tcPr>
            <w:tcW w:w="2934" w:type="dxa"/>
            <w:vMerge w:val="restart"/>
            <w:shd w:val="clear" w:color="auto" w:fill="F2CEED" w:themeFill="accent5" w:themeFillTint="33"/>
            <w:tcMar/>
          </w:tcPr>
          <w:p w:rsidR="3F96205C" w:rsidP="7BFF3ED5" w:rsidRDefault="3F96205C" w14:paraId="18897919" w14:textId="35E5CC6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371922C" w:rsidR="66E70674">
              <w:rPr>
                <w:rFonts w:ascii="Century Gothic" w:hAnsi="Century Gothic"/>
                <w:sz w:val="24"/>
                <w:szCs w:val="24"/>
              </w:rPr>
              <w:t xml:space="preserve">PE </w:t>
            </w:r>
          </w:p>
          <w:p w:rsidR="4161C9E8" w:rsidP="5371922C" w:rsidRDefault="4161C9E8" w14:paraId="6CE3FF25" w14:textId="5DBBF0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7BFF3ED5" w:rsidP="7BFF3ED5" w:rsidRDefault="7BFF3ED5" w14:paraId="3CCA7966" w14:textId="2296B3F6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862AB" w:rsidTr="392C06E1" w14:paraId="16155CD6" w14:textId="77777777">
        <w:tc>
          <w:tcPr>
            <w:tcW w:w="2933" w:type="dxa"/>
            <w:shd w:val="clear" w:color="auto" w:fill="FFFFFF" w:themeFill="background1"/>
            <w:tcMar/>
          </w:tcPr>
          <w:p w:rsidR="00966D48" w:rsidP="151674CB" w:rsidRDefault="00966D48" w14:paraId="50D8D533" w14:textId="71AEF5A5">
            <w:pPr>
              <w:jc w:val="center"/>
            </w:pPr>
            <w:r w:rsidRPr="151674CB" w:rsidR="104207BF">
              <w:rPr>
                <w:sz w:val="24"/>
                <w:szCs w:val="24"/>
              </w:rPr>
              <w:t>BREAK</w:t>
            </w:r>
          </w:p>
        </w:tc>
        <w:tc>
          <w:tcPr>
            <w:tcW w:w="2933" w:type="dxa"/>
            <w:shd w:val="clear" w:color="auto" w:fill="FFFFFF" w:themeFill="background1"/>
            <w:tcMar/>
          </w:tcPr>
          <w:p w:rsidR="009862AB" w:rsidP="151674CB" w:rsidRDefault="009862AB" w14:paraId="2977E224" w14:textId="4B296981">
            <w:pPr>
              <w:jc w:val="center"/>
            </w:pPr>
            <w:r w:rsidRPr="151674CB" w:rsidR="104207BF">
              <w:rPr>
                <w:sz w:val="24"/>
                <w:szCs w:val="24"/>
              </w:rPr>
              <w:t>BREAK</w:t>
            </w:r>
          </w:p>
        </w:tc>
        <w:tc>
          <w:tcPr>
            <w:tcW w:w="2934" w:type="dxa"/>
            <w:shd w:val="clear" w:color="auto" w:fill="FFFFFF" w:themeFill="background1"/>
            <w:tcMar/>
          </w:tcPr>
          <w:p w:rsidR="009862AB" w:rsidP="151674CB" w:rsidRDefault="009862AB" w14:paraId="772B4608" w14:textId="709D06A0">
            <w:pPr>
              <w:jc w:val="center"/>
            </w:pPr>
            <w:r w:rsidRPr="151674CB" w:rsidR="104207BF">
              <w:rPr>
                <w:sz w:val="24"/>
                <w:szCs w:val="24"/>
              </w:rPr>
              <w:t>BREAK</w:t>
            </w:r>
          </w:p>
        </w:tc>
        <w:tc>
          <w:tcPr>
            <w:tcW w:w="2934" w:type="dxa"/>
            <w:shd w:val="clear" w:color="auto" w:fill="FFFFFF" w:themeFill="background1"/>
            <w:tcMar/>
          </w:tcPr>
          <w:p w:rsidR="009862AB" w:rsidP="151674CB" w:rsidRDefault="009862AB" w14:paraId="522AA1A2" w14:textId="7F4FF837">
            <w:pPr>
              <w:jc w:val="center"/>
            </w:pPr>
            <w:r w:rsidRPr="151674CB" w:rsidR="104207BF">
              <w:rPr>
                <w:sz w:val="24"/>
                <w:szCs w:val="24"/>
              </w:rPr>
              <w:t>BREAK</w:t>
            </w:r>
          </w:p>
        </w:tc>
        <w:tc>
          <w:tcPr>
            <w:tcW w:w="2934" w:type="dxa"/>
            <w:vMerge/>
            <w:tcMar/>
          </w:tcPr>
          <w:p w:rsidR="009862AB" w:rsidRDefault="009862AB" w14:paraId="4887A017" w14:textId="77777777">
            <w:pPr>
              <w:rPr>
                <w:sz w:val="24"/>
                <w:szCs w:val="24"/>
              </w:rPr>
            </w:pPr>
          </w:p>
        </w:tc>
      </w:tr>
      <w:tr w:rsidR="0027641A" w:rsidTr="392C06E1" w14:paraId="3A2F5977" w14:textId="77777777">
        <w:trPr>
          <w:trHeight w:val="1138"/>
        </w:trPr>
        <w:tc>
          <w:tcPr>
            <w:tcW w:w="2933" w:type="dxa"/>
            <w:shd w:val="clear" w:color="auto" w:fill="92D050"/>
            <w:tcMar/>
          </w:tcPr>
          <w:p w:rsidR="0027641A" w:rsidP="08A2B738" w:rsidRDefault="0027641A" w14:paraId="4C974659" w14:textId="241B9F0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371922C" w:rsidR="41B9116E">
              <w:rPr>
                <w:rFonts w:ascii="Century Gothic" w:hAnsi="Century Gothic"/>
                <w:sz w:val="24"/>
                <w:szCs w:val="24"/>
              </w:rPr>
              <w:t>English</w:t>
            </w:r>
            <w:r w:rsidRPr="5371922C" w:rsidR="4159CBB6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2933" w:type="dxa"/>
            <w:shd w:val="clear" w:color="auto" w:fill="92D050"/>
            <w:tcMar/>
          </w:tcPr>
          <w:p w:rsidRPr="009862AB" w:rsidR="0027641A" w:rsidP="009862AB" w:rsidRDefault="0027641A" w14:paraId="62729E8B" w14:textId="5D29571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862AB">
              <w:rPr>
                <w:rFonts w:ascii="Century Gothic" w:hAnsi="Century Gothic"/>
                <w:sz w:val="24"/>
                <w:szCs w:val="24"/>
              </w:rPr>
              <w:t>English</w:t>
            </w:r>
          </w:p>
        </w:tc>
        <w:tc>
          <w:tcPr>
            <w:tcW w:w="2934" w:type="dxa"/>
            <w:shd w:val="clear" w:color="auto" w:fill="92D050"/>
            <w:tcMar/>
          </w:tcPr>
          <w:p w:rsidR="0027641A" w:rsidP="009862AB" w:rsidRDefault="0027641A" w14:paraId="62392F02" w14:textId="7F7C3EFF">
            <w:pPr>
              <w:jc w:val="center"/>
              <w:rPr>
                <w:sz w:val="24"/>
                <w:szCs w:val="24"/>
              </w:rPr>
            </w:pPr>
            <w:r w:rsidRPr="009862AB">
              <w:rPr>
                <w:rFonts w:ascii="Century Gothic" w:hAnsi="Century Gothic"/>
                <w:sz w:val="24"/>
                <w:szCs w:val="24"/>
              </w:rPr>
              <w:t>English</w:t>
            </w:r>
          </w:p>
        </w:tc>
        <w:tc>
          <w:tcPr>
            <w:tcW w:w="2934" w:type="dxa"/>
            <w:shd w:val="clear" w:color="auto" w:fill="92D050"/>
            <w:tcMar/>
          </w:tcPr>
          <w:p w:rsidR="0027641A" w:rsidP="009862AB" w:rsidRDefault="0027641A" w14:paraId="0CC7FB54" w14:textId="77777777">
            <w:pPr>
              <w:jc w:val="center"/>
            </w:pPr>
            <w:r w:rsidRPr="5371922C" w:rsidR="717BE64E">
              <w:rPr>
                <w:rFonts w:ascii="Century Gothic" w:hAnsi="Century Gothic"/>
                <w:sz w:val="24"/>
                <w:szCs w:val="24"/>
              </w:rPr>
              <w:t>English</w:t>
            </w:r>
          </w:p>
          <w:p w:rsidR="0027641A" w:rsidP="009862AB" w:rsidRDefault="0027641A" w14:paraId="2577865D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27641A" w:rsidP="009862AB" w:rsidRDefault="0027641A" w14:paraId="0C7CB4D7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27641A" w:rsidP="1ABC60D5" w:rsidRDefault="0027641A" w14:paraId="46CD4AE0" w14:textId="22DAA3F8">
            <w:pPr>
              <w:pStyle w:val="Normal"/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tcMar/>
          </w:tcPr>
          <w:p w:rsidR="0027641A" w:rsidP="5371922C" w:rsidRDefault="0027641A" w14:paraId="3A4FBE3D" w14:textId="11ADED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br/>
            </w:r>
            <w:r w:rsidRPr="5371922C" w:rsidR="73E22356">
              <w:rPr>
                <w:rFonts w:ascii="Century Gothic" w:hAnsi="Century Gothic"/>
                <w:sz w:val="24"/>
                <w:szCs w:val="24"/>
              </w:rPr>
              <w:t>Snack</w:t>
            </w:r>
            <w:r w:rsidRPr="5371922C" w:rsidR="0C1BABB1">
              <w:rPr>
                <w:rFonts w:ascii="Century Gothic" w:hAnsi="Century Gothic"/>
                <w:sz w:val="24"/>
                <w:szCs w:val="24"/>
              </w:rPr>
              <w:t>/break</w:t>
            </w:r>
          </w:p>
          <w:p w:rsidR="0027641A" w:rsidP="7BFF3ED5" w:rsidRDefault="0027641A" w14:paraId="02193127" w14:textId="31B9DC2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br/>
            </w:r>
          </w:p>
          <w:p w:rsidR="0027641A" w:rsidP="00CF78EE" w:rsidRDefault="0027641A" w14:paraId="4CBE4379" w14:textId="26748715">
            <w:pPr>
              <w:jc w:val="center"/>
            </w:pPr>
          </w:p>
        </w:tc>
      </w:tr>
      <w:tr w:rsidR="0027641A" w:rsidTr="392C06E1" w14:paraId="0AA809FD" w14:textId="77777777">
        <w:trPr>
          <w:trHeight w:val="479"/>
        </w:trPr>
        <w:tc>
          <w:tcPr>
            <w:tcW w:w="2933" w:type="dxa"/>
            <w:tcBorders>
              <w:bottom w:val="single" w:color="auto" w:sz="4" w:space="0"/>
            </w:tcBorders>
            <w:shd w:val="clear" w:color="auto" w:fill="95DCF7" w:themeFill="accent4" w:themeFillTint="66"/>
            <w:tcMar/>
          </w:tcPr>
          <w:p w:rsidRPr="00CF78EE" w:rsidR="0027641A" w:rsidP="00CF78EE" w:rsidRDefault="0027641A" w14:paraId="188FCF5E" w14:textId="49B5E6C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371922C" w:rsidR="1B46A059">
              <w:rPr>
                <w:rFonts w:ascii="Century Gothic" w:hAnsi="Century Gothic"/>
                <w:sz w:val="24"/>
                <w:szCs w:val="24"/>
              </w:rPr>
              <w:t>Phonics/Spelling</w:t>
            </w:r>
            <w:r w:rsidRPr="5371922C" w:rsidR="3C195105">
              <w:rPr>
                <w:rFonts w:ascii="Century Gothic" w:hAnsi="Century Gothic"/>
                <w:sz w:val="24"/>
                <w:szCs w:val="24"/>
              </w:rPr>
              <w:t xml:space="preserve">  </w:t>
            </w:r>
          </w:p>
        </w:tc>
        <w:tc>
          <w:tcPr>
            <w:tcW w:w="2933" w:type="dxa"/>
            <w:tcBorders>
              <w:bottom w:val="single" w:color="auto" w:sz="4" w:space="0"/>
            </w:tcBorders>
            <w:shd w:val="clear" w:color="auto" w:fill="95DCF7" w:themeFill="accent4" w:themeFillTint="66"/>
            <w:tcMar/>
          </w:tcPr>
          <w:p w:rsidRPr="00CF78EE" w:rsidR="0027641A" w:rsidP="00CF78EE" w:rsidRDefault="0027641A" w14:paraId="601300D2" w14:textId="7929A6E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F78EE">
              <w:rPr>
                <w:rFonts w:ascii="Century Gothic" w:hAnsi="Century Gothic"/>
                <w:sz w:val="24"/>
                <w:szCs w:val="24"/>
              </w:rPr>
              <w:t>Reading</w:t>
            </w:r>
          </w:p>
        </w:tc>
        <w:tc>
          <w:tcPr>
            <w:tcW w:w="2934" w:type="dxa"/>
            <w:tcBorders>
              <w:bottom w:val="single" w:color="auto" w:sz="4" w:space="0"/>
            </w:tcBorders>
            <w:shd w:val="clear" w:color="auto" w:fill="95DCF7" w:themeFill="accent4" w:themeFillTint="66"/>
            <w:tcMar/>
          </w:tcPr>
          <w:p w:rsidR="0027641A" w:rsidP="00CF78EE" w:rsidRDefault="0027641A" w14:paraId="5413508E" w14:textId="6F32FA3B">
            <w:pPr>
              <w:jc w:val="center"/>
              <w:rPr>
                <w:sz w:val="24"/>
                <w:szCs w:val="24"/>
              </w:rPr>
            </w:pPr>
            <w:r w:rsidRPr="00CF78EE">
              <w:rPr>
                <w:rFonts w:ascii="Century Gothic" w:hAnsi="Century Gothic"/>
                <w:sz w:val="24"/>
                <w:szCs w:val="24"/>
              </w:rPr>
              <w:t>Reading</w:t>
            </w:r>
          </w:p>
        </w:tc>
        <w:tc>
          <w:tcPr>
            <w:tcW w:w="2934" w:type="dxa"/>
            <w:tcBorders>
              <w:bottom w:val="single" w:color="auto" w:sz="4" w:space="0"/>
            </w:tcBorders>
            <w:shd w:val="clear" w:color="auto" w:fill="95DCF7" w:themeFill="accent4" w:themeFillTint="66"/>
            <w:tcMar/>
          </w:tcPr>
          <w:p w:rsidRPr="00A0183E" w:rsidR="0027641A" w:rsidP="00A0183E" w:rsidRDefault="0027641A" w14:paraId="04063061" w14:textId="2BBD5EA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F78EE">
              <w:rPr>
                <w:rFonts w:ascii="Century Gothic" w:hAnsi="Century Gothic"/>
                <w:sz w:val="24"/>
                <w:szCs w:val="24"/>
              </w:rPr>
              <w:t>Reading</w:t>
            </w:r>
          </w:p>
        </w:tc>
        <w:tc>
          <w:tcPr>
            <w:tcW w:w="2934" w:type="dxa"/>
            <w:tcBorders/>
            <w:shd w:val="clear" w:color="auto" w:fill="4C94D8" w:themeFill="text2" w:themeFillTint="80"/>
            <w:tcMar/>
          </w:tcPr>
          <w:p w:rsidR="2AB145F9" w:rsidP="7BFF3ED5" w:rsidRDefault="2AB145F9" w14:paraId="22A984FA" w14:textId="604B742B">
            <w:pPr>
              <w:pStyle w:val="Normal"/>
              <w:jc w:val="center"/>
            </w:pPr>
            <w:r w:rsidRPr="5371922C" w:rsidR="41FEADF2">
              <w:rPr>
                <w:rFonts w:ascii="Century Gothic" w:hAnsi="Century Gothic"/>
                <w:sz w:val="24"/>
                <w:szCs w:val="24"/>
              </w:rPr>
              <w:t xml:space="preserve">Maths </w:t>
            </w:r>
          </w:p>
          <w:p w:rsidR="2AB145F9" w:rsidP="5371922C" w:rsidRDefault="2AB145F9" w14:paraId="4F4AF1AB" w14:textId="63EC66FD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862AB" w:rsidTr="392C06E1" w14:paraId="0B73241F" w14:textId="77777777">
        <w:trPr>
          <w:trHeight w:val="300"/>
        </w:trPr>
        <w:tc>
          <w:tcPr>
            <w:tcW w:w="2933" w:type="dxa"/>
            <w:shd w:val="clear" w:color="auto" w:fill="FFFFFF" w:themeFill="background1"/>
            <w:tcMar/>
          </w:tcPr>
          <w:p w:rsidR="00966D48" w:rsidP="151674CB" w:rsidRDefault="00966D48" w14:paraId="6B93F7F7" w14:textId="76FAA4D5">
            <w:pPr>
              <w:jc w:val="center"/>
            </w:pPr>
            <w:r w:rsidRPr="151674CB" w:rsidR="47BF1A5E">
              <w:rPr>
                <w:sz w:val="24"/>
                <w:szCs w:val="24"/>
              </w:rPr>
              <w:t>LUNCH</w:t>
            </w:r>
          </w:p>
        </w:tc>
        <w:tc>
          <w:tcPr>
            <w:tcW w:w="2933" w:type="dxa"/>
            <w:shd w:val="clear" w:color="auto" w:fill="FFFFFF" w:themeFill="background1"/>
            <w:tcMar/>
          </w:tcPr>
          <w:p w:rsidR="009862AB" w:rsidP="151674CB" w:rsidRDefault="009862AB" w14:paraId="269C9C65" w14:textId="59375155">
            <w:pPr>
              <w:jc w:val="center"/>
            </w:pPr>
            <w:r w:rsidRPr="151674CB" w:rsidR="47BF1A5E">
              <w:rPr>
                <w:sz w:val="24"/>
                <w:szCs w:val="24"/>
              </w:rPr>
              <w:t>LUNCH</w:t>
            </w:r>
          </w:p>
        </w:tc>
        <w:tc>
          <w:tcPr>
            <w:tcW w:w="2934" w:type="dxa"/>
            <w:shd w:val="clear" w:color="auto" w:fill="FFFFFF" w:themeFill="background1"/>
            <w:tcMar/>
          </w:tcPr>
          <w:p w:rsidR="009862AB" w:rsidP="151674CB" w:rsidRDefault="009862AB" w14:paraId="61288443" w14:textId="66E71F58">
            <w:pPr>
              <w:jc w:val="center"/>
            </w:pPr>
            <w:r w:rsidRPr="151674CB" w:rsidR="47BF1A5E">
              <w:rPr>
                <w:sz w:val="24"/>
                <w:szCs w:val="24"/>
              </w:rPr>
              <w:t>LUNCH</w:t>
            </w:r>
          </w:p>
        </w:tc>
        <w:tc>
          <w:tcPr>
            <w:tcW w:w="2934" w:type="dxa"/>
            <w:shd w:val="clear" w:color="auto" w:fill="FFFFFF" w:themeFill="background1"/>
            <w:tcMar/>
          </w:tcPr>
          <w:p w:rsidR="009862AB" w:rsidP="151674CB" w:rsidRDefault="009862AB" w14:paraId="6A66F9AB" w14:textId="28B6DEED">
            <w:pPr>
              <w:jc w:val="center"/>
            </w:pPr>
            <w:r w:rsidRPr="151674CB" w:rsidR="47BF1A5E">
              <w:rPr>
                <w:sz w:val="24"/>
                <w:szCs w:val="24"/>
              </w:rPr>
              <w:t>LUNCH</w:t>
            </w:r>
          </w:p>
        </w:tc>
        <w:tc>
          <w:tcPr>
            <w:tcW w:w="2934" w:type="dxa"/>
            <w:shd w:val="clear" w:color="auto" w:fill="FFFFFF" w:themeFill="background1"/>
            <w:tcMar/>
          </w:tcPr>
          <w:p w:rsidR="009862AB" w:rsidP="151674CB" w:rsidRDefault="009862AB" w14:paraId="0B851494" w14:textId="3D58891A">
            <w:pPr>
              <w:jc w:val="center"/>
            </w:pPr>
            <w:r w:rsidRPr="151674CB" w:rsidR="47BF1A5E">
              <w:rPr>
                <w:sz w:val="24"/>
                <w:szCs w:val="24"/>
              </w:rPr>
              <w:t>LUNCH</w:t>
            </w:r>
          </w:p>
        </w:tc>
      </w:tr>
      <w:tr w:rsidR="0027641A" w:rsidTr="392C06E1" w14:paraId="6352C8FC" w14:textId="77777777">
        <w:trPr>
          <w:trHeight w:val="300"/>
        </w:trPr>
        <w:tc>
          <w:tcPr>
            <w:tcW w:w="2933" w:type="dxa"/>
            <w:vMerge w:val="restart"/>
            <w:shd w:val="clear" w:color="auto" w:fill="F2CEED" w:themeFill="accent5" w:themeFillTint="33"/>
            <w:tcMar/>
          </w:tcPr>
          <w:p w:rsidRPr="00687C25" w:rsidR="0027641A" w:rsidP="08A2B738" w:rsidRDefault="0027641A" w14:paraId="5E708C80" w14:textId="281FD0E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b w:val="0"/>
                <w:bCs w:val="0"/>
                <w:sz w:val="24"/>
                <w:szCs w:val="24"/>
              </w:rPr>
            </w:pPr>
          </w:p>
          <w:p w:rsidRPr="00687C25" w:rsidR="0027641A" w:rsidP="5371922C" w:rsidRDefault="0027641A" w14:paraId="5B3D6F22" w14:textId="538B5E8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5371922C" w:rsidR="4623F3D9">
              <w:rPr>
                <w:rFonts w:ascii="Century Gothic" w:hAnsi="Century Gothic"/>
                <w:b w:val="0"/>
                <w:bCs w:val="0"/>
                <w:sz w:val="24"/>
                <w:szCs w:val="24"/>
              </w:rPr>
              <w:t>PSHE</w:t>
            </w:r>
          </w:p>
        </w:tc>
        <w:tc>
          <w:tcPr>
            <w:tcW w:w="2933" w:type="dxa"/>
            <w:shd w:val="clear" w:color="auto" w:fill="F2CEED" w:themeFill="accent5" w:themeFillTint="33"/>
            <w:tcMar/>
          </w:tcPr>
          <w:p w:rsidRPr="00966D48" w:rsidR="0027641A" w:rsidP="7BFF3ED5" w:rsidRDefault="0027641A" w14:paraId="5EDD5C31" w14:textId="3BBE155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5371922C" w:rsidR="62315F00">
              <w:rPr>
                <w:sz w:val="28"/>
                <w:szCs w:val="28"/>
              </w:rPr>
              <w:t>Science</w:t>
            </w:r>
            <w:r>
              <w:br/>
            </w:r>
          </w:p>
        </w:tc>
        <w:tc>
          <w:tcPr>
            <w:tcW w:w="2934" w:type="dxa"/>
            <w:shd w:val="clear" w:color="auto" w:fill="F2CEED" w:themeFill="accent5" w:themeFillTint="33"/>
            <w:tcMar/>
          </w:tcPr>
          <w:p w:rsidRPr="00687C25" w:rsidR="0027641A" w:rsidP="7BFF3ED5" w:rsidRDefault="0027641A" w14:paraId="6D26B2C4" w14:textId="36A02D41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7BFF3ED5" w:rsidR="291A1122">
              <w:rPr>
                <w:rFonts w:ascii="Century Gothic" w:hAnsi="Century Gothic"/>
                <w:sz w:val="24"/>
                <w:szCs w:val="24"/>
              </w:rPr>
              <w:t xml:space="preserve">RE </w:t>
            </w:r>
            <w:r>
              <w:br/>
            </w:r>
          </w:p>
        </w:tc>
        <w:tc>
          <w:tcPr>
            <w:tcW w:w="2934" w:type="dxa"/>
            <w:vMerge w:val="restart"/>
            <w:shd w:val="clear" w:color="auto" w:fill="F2CEED" w:themeFill="accent5" w:themeFillTint="33"/>
            <w:tcMar/>
          </w:tcPr>
          <w:p w:rsidRPr="00572488" w:rsidR="0027641A" w:rsidP="6D78F79C" w:rsidRDefault="0027641A" w14:paraId="252A7884" w14:textId="6126593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br/>
            </w:r>
            <w:r w:rsidRPr="6D78F79C" w:rsidR="0027641A">
              <w:rPr>
                <w:rFonts w:ascii="Century Gothic" w:hAnsi="Century Gothic"/>
                <w:sz w:val="24"/>
                <w:szCs w:val="24"/>
              </w:rPr>
              <w:t>Topic</w:t>
            </w:r>
          </w:p>
          <w:p w:rsidRPr="00572488" w:rsidR="0027641A" w:rsidP="00572488" w:rsidRDefault="0027641A" w14:paraId="00A509C9" w14:textId="778B6EB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7BFF3ED5" w:rsidR="2E0AE971">
              <w:rPr>
                <w:rFonts w:ascii="Century Gothic" w:hAnsi="Century Gothic"/>
                <w:sz w:val="24"/>
                <w:szCs w:val="24"/>
              </w:rPr>
              <w:t>Geography</w:t>
            </w:r>
            <w:r w:rsidRPr="7BFF3ED5" w:rsidR="21662762">
              <w:rPr>
                <w:rFonts w:ascii="Century Gothic" w:hAnsi="Century Gothic"/>
                <w:sz w:val="24"/>
                <w:szCs w:val="24"/>
              </w:rPr>
              <w:t>/History</w:t>
            </w:r>
          </w:p>
        </w:tc>
        <w:tc>
          <w:tcPr>
            <w:tcW w:w="2934" w:type="dxa"/>
            <w:vMerge w:val="restart"/>
            <w:shd w:val="clear" w:color="auto" w:fill="F2CEED" w:themeFill="accent5" w:themeFillTint="33"/>
            <w:tcMar/>
          </w:tcPr>
          <w:p w:rsidRPr="00687C25" w:rsidR="0027641A" w:rsidP="00572488" w:rsidRDefault="0027641A" w14:paraId="45DECC86" w14:textId="1CFB80BE">
            <w:pPr>
              <w:jc w:val="center"/>
            </w:pPr>
            <w:r>
              <w:br/>
            </w:r>
            <w:r w:rsidRPr="7BFF3ED5" w:rsidR="1FEC4BC1">
              <w:rPr>
                <w:rFonts w:ascii="Century Gothic" w:hAnsi="Century Gothic"/>
                <w:sz w:val="24"/>
                <w:szCs w:val="24"/>
              </w:rPr>
              <w:t>Music</w:t>
            </w:r>
          </w:p>
          <w:p w:rsidRPr="00687C25" w:rsidR="0027641A" w:rsidP="5371922C" w:rsidRDefault="0027641A" w14:paraId="1A1D5A6C" w14:textId="3196AFA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Pr="00687C25" w:rsidR="0027641A" w:rsidP="151674CB" w:rsidRDefault="0027641A" w14:paraId="56750BCE" w14:textId="5B8F5C6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7641A" w:rsidTr="392C06E1" w14:paraId="24CA202C" w14:textId="77777777">
        <w:trPr>
          <w:trHeight w:val="300"/>
        </w:trPr>
        <w:tc>
          <w:tcPr>
            <w:tcW w:w="2933" w:type="dxa"/>
            <w:vMerge/>
            <w:tcMar/>
          </w:tcPr>
          <w:p w:rsidR="0027641A" w:rsidP="00CF78EE" w:rsidRDefault="0027641A" w14:paraId="3C5FA470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33" w:type="dxa"/>
            <w:vMerge w:val="restart"/>
            <w:shd w:val="clear" w:color="auto" w:fill="F2CEED" w:themeFill="accent5" w:themeFillTint="33"/>
            <w:tcMar/>
          </w:tcPr>
          <w:p w:rsidR="0027641A" w:rsidP="00966D48" w:rsidRDefault="0027641A" w14:paraId="7054AC6C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27641A" w:rsidP="00966D48" w:rsidRDefault="0027641A" w14:paraId="3C343CAC" w14:textId="14757DD0">
            <w:pPr>
              <w:jc w:val="center"/>
              <w:rPr>
                <w:sz w:val="24"/>
                <w:szCs w:val="24"/>
              </w:rPr>
            </w:pPr>
            <w:r w:rsidRPr="5371922C" w:rsidR="717BE64E">
              <w:rPr>
                <w:rFonts w:ascii="Century Gothic" w:hAnsi="Century Gothic"/>
                <w:sz w:val="24"/>
                <w:szCs w:val="24"/>
              </w:rPr>
              <w:t>Twiggy Tuesday</w:t>
            </w:r>
            <w:r w:rsidRPr="5371922C" w:rsidR="7D092E94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2934" w:type="dxa"/>
            <w:vMerge w:val="restart"/>
            <w:shd w:val="clear" w:color="auto" w:fill="00B050"/>
            <w:tcMar/>
          </w:tcPr>
          <w:p w:rsidRPr="00687C25" w:rsidR="0027641A" w:rsidP="08A2B738" w:rsidRDefault="0027641A" w14:paraId="3B08601C" w14:textId="4EC5AF27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8A2B738" w:rsidR="649CC766">
              <w:rPr>
                <w:rFonts w:ascii="Century Gothic" w:hAnsi="Century Gothic"/>
                <w:sz w:val="24"/>
                <w:szCs w:val="24"/>
              </w:rPr>
              <w:t>Daily Mile</w:t>
            </w:r>
          </w:p>
        </w:tc>
        <w:tc>
          <w:tcPr>
            <w:tcW w:w="2934" w:type="dxa"/>
            <w:vMerge/>
            <w:tcBorders/>
            <w:tcMar/>
          </w:tcPr>
          <w:p w:rsidR="0027641A" w:rsidRDefault="0027641A" w14:paraId="4B5BF2E7" w14:textId="77777777">
            <w:pPr>
              <w:rPr>
                <w:sz w:val="24"/>
                <w:szCs w:val="24"/>
              </w:rPr>
            </w:pPr>
          </w:p>
        </w:tc>
        <w:tc>
          <w:tcPr>
            <w:tcW w:w="2934" w:type="dxa"/>
            <w:vMerge/>
            <w:tcMar/>
          </w:tcPr>
          <w:p w:rsidRPr="009862AB" w:rsidR="0027641A" w:rsidP="00687C25" w:rsidRDefault="0027641A" w14:paraId="218274DE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7641A" w:rsidTr="392C06E1" w14:paraId="276C9EBD" w14:textId="77777777">
        <w:trPr>
          <w:trHeight w:val="300"/>
        </w:trPr>
        <w:tc>
          <w:tcPr>
            <w:tcW w:w="2933" w:type="dxa"/>
            <w:vMerge w:val="restart"/>
            <w:shd w:val="clear" w:color="auto" w:fill="F2CEED" w:themeFill="accent5" w:themeFillTint="33"/>
            <w:tcMar/>
          </w:tcPr>
          <w:p w:rsidR="5ED346B6" w:rsidP="08A2B738" w:rsidRDefault="5ED346B6" w14:paraId="066E1824" w14:textId="4E95D2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3" w:type="dxa"/>
            <w:vMerge/>
            <w:tcMar/>
          </w:tcPr>
          <w:p w:rsidR="0027641A" w:rsidRDefault="0027641A" w14:paraId="0D0DA18F" w14:textId="77777777">
            <w:pPr>
              <w:rPr>
                <w:sz w:val="24"/>
                <w:szCs w:val="24"/>
              </w:rPr>
            </w:pPr>
          </w:p>
        </w:tc>
        <w:tc>
          <w:tcPr>
            <w:tcW w:w="2934" w:type="dxa"/>
            <w:vMerge/>
            <w:tcMar/>
          </w:tcPr>
          <w:p w:rsidR="0027641A" w:rsidRDefault="0027641A" w14:paraId="5EFBA564" w14:textId="77777777">
            <w:pPr>
              <w:rPr>
                <w:sz w:val="24"/>
                <w:szCs w:val="24"/>
              </w:rPr>
            </w:pPr>
          </w:p>
        </w:tc>
        <w:tc>
          <w:tcPr>
            <w:tcW w:w="2934" w:type="dxa"/>
            <w:shd w:val="clear" w:color="auto" w:fill="00B050"/>
            <w:tcMar/>
          </w:tcPr>
          <w:p w:rsidR="0027641A" w:rsidP="00572488" w:rsidRDefault="0027641A" w14:paraId="7704E13D" w14:textId="0E2474B2">
            <w:pPr>
              <w:jc w:val="center"/>
              <w:rPr>
                <w:sz w:val="24"/>
                <w:szCs w:val="24"/>
              </w:rPr>
            </w:pPr>
            <w:r w:rsidRPr="5371922C" w:rsidR="2132ECC1">
              <w:rPr>
                <w:rFonts w:ascii="Century Gothic" w:hAnsi="Century Gothic"/>
                <w:sz w:val="24"/>
                <w:szCs w:val="24"/>
              </w:rPr>
              <w:t>Daily Mile</w:t>
            </w:r>
            <w:r w:rsidRPr="5371922C" w:rsidR="2132ECC1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2934" w:type="dxa"/>
            <w:vMerge/>
            <w:tcMar/>
          </w:tcPr>
          <w:p w:rsidR="0F45CCEE" w:rsidP="0F88EF52" w:rsidRDefault="0F45CCEE" w14:paraId="392CE23C" w14:textId="68141278">
            <w:pPr>
              <w:pStyle w:val="Normal"/>
              <w:jc w:val="center"/>
              <w:rPr>
                <w:sz w:val="24"/>
                <w:szCs w:val="24"/>
              </w:rPr>
            </w:pPr>
            <w:r w:rsidRPr="7BFF3ED5" w:rsidR="5ECAB140">
              <w:rPr>
                <w:sz w:val="24"/>
                <w:szCs w:val="24"/>
              </w:rPr>
              <w:t>Reading</w:t>
            </w:r>
            <w:r w:rsidRPr="7BFF3ED5" w:rsidR="3C685255">
              <w:rPr>
                <w:sz w:val="24"/>
                <w:szCs w:val="24"/>
              </w:rPr>
              <w:t xml:space="preserve"> PPA 30 mins</w:t>
            </w:r>
          </w:p>
        </w:tc>
      </w:tr>
      <w:tr w:rsidR="0027641A" w:rsidTr="392C06E1" w14:paraId="33AAB4F9" w14:textId="77777777">
        <w:trPr>
          <w:trHeight w:val="300"/>
        </w:trPr>
        <w:tc>
          <w:tcPr>
            <w:tcW w:w="2933" w:type="dxa"/>
            <w:vMerge/>
            <w:tcMar/>
          </w:tcPr>
          <w:p w:rsidRPr="00687C25" w:rsidR="0027641A" w:rsidP="00687C25" w:rsidRDefault="0027641A" w14:paraId="615D25A4" w14:textId="090A51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87C25">
              <w:rPr>
                <w:rFonts w:ascii="Century Gothic" w:hAnsi="Century Gothic"/>
                <w:sz w:val="24"/>
                <w:szCs w:val="24"/>
              </w:rPr>
              <w:t>Daily Mile</w:t>
            </w:r>
          </w:p>
        </w:tc>
        <w:tc>
          <w:tcPr>
            <w:tcW w:w="2933" w:type="dxa"/>
            <w:vMerge/>
            <w:tcMar/>
          </w:tcPr>
          <w:p w:rsidR="0027641A" w:rsidP="00572488" w:rsidRDefault="0027641A" w14:paraId="4D79EF0D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vMerge/>
            <w:tcMar/>
          </w:tcPr>
          <w:p w:rsidRPr="00687C25" w:rsidR="0027641A" w:rsidP="00687C25" w:rsidRDefault="0027641A" w14:paraId="59D4A3D5" w14:textId="420F8F0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4" w:type="dxa"/>
            <w:vMerge w:val="restart"/>
            <w:shd w:val="clear" w:color="auto" w:fill="F2CEED" w:themeFill="accent5" w:themeFillTint="33"/>
            <w:tcMar/>
          </w:tcPr>
          <w:p w:rsidR="0027641A" w:rsidP="00572488" w:rsidRDefault="0027641A" w14:paraId="4BBFAED1" w14:textId="73B195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br/>
            </w:r>
            <w:r w:rsidRPr="6D78F79C" w:rsidR="0027641A">
              <w:rPr>
                <w:rFonts w:ascii="Century Gothic" w:hAnsi="Century Gothic"/>
                <w:sz w:val="24"/>
                <w:szCs w:val="24"/>
              </w:rPr>
              <w:t>Topic</w:t>
            </w:r>
          </w:p>
          <w:p w:rsidR="0027641A" w:rsidP="00572488" w:rsidRDefault="0027641A" w14:paraId="55BEA2B2" w14:textId="5D460681">
            <w:pPr>
              <w:jc w:val="center"/>
            </w:pPr>
            <w:r w:rsidRPr="08A2B738" w:rsidR="37AE9DAB">
              <w:rPr>
                <w:rFonts w:ascii="Century Gothic" w:hAnsi="Century Gothic"/>
                <w:sz w:val="24"/>
                <w:szCs w:val="24"/>
              </w:rPr>
              <w:t>Art/DT</w:t>
            </w:r>
          </w:p>
          <w:p w:rsidR="377A24BB" w:rsidP="08A2B738" w:rsidRDefault="377A24BB" w14:paraId="5C6B536B" w14:textId="187B607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8A2B738" w:rsidR="190438FB">
              <w:rPr>
                <w:rFonts w:ascii="Century Gothic" w:hAnsi="Century Gothic"/>
                <w:sz w:val="24"/>
                <w:szCs w:val="24"/>
              </w:rPr>
              <w:t>---------------------------------</w:t>
            </w:r>
          </w:p>
          <w:p w:rsidR="377A24BB" w:rsidP="5371922C" w:rsidRDefault="377A24BB" w14:paraId="07E281F2" w14:textId="728E2D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392C06E1" w:rsidR="2935EE0E">
              <w:rPr>
                <w:rFonts w:ascii="Century Gothic" w:hAnsi="Century Gothic"/>
                <w:sz w:val="24"/>
                <w:szCs w:val="24"/>
              </w:rPr>
              <w:t>Singing</w:t>
            </w:r>
            <w:r w:rsidRPr="392C06E1" w:rsidR="4B120C92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392C06E1" w:rsidR="1B10BB2D">
              <w:rPr>
                <w:rFonts w:ascii="Century Gothic" w:hAnsi="Century Gothic"/>
                <w:sz w:val="24"/>
                <w:szCs w:val="24"/>
              </w:rPr>
              <w:t>Assembly</w:t>
            </w:r>
            <w:r w:rsidRPr="392C06E1" w:rsidR="42439881">
              <w:rPr>
                <w:rFonts w:ascii="Century Gothic" w:hAnsi="Century Gothic"/>
                <w:sz w:val="24"/>
                <w:szCs w:val="24"/>
              </w:rPr>
              <w:t xml:space="preserve"> and Collective Worship</w:t>
            </w:r>
          </w:p>
          <w:p w:rsidR="0027641A" w:rsidP="00572488" w:rsidRDefault="0027641A" w14:paraId="4D9E019D" w14:textId="3691E6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vMerge w:val="restart"/>
            <w:shd w:val="clear" w:color="auto" w:fill="00B050"/>
            <w:tcMar/>
          </w:tcPr>
          <w:p w:rsidR="0027641A" w:rsidP="00572488" w:rsidRDefault="0027641A" w14:paraId="41B0B8B4" w14:textId="36B2CCDB">
            <w:pPr>
              <w:jc w:val="center"/>
              <w:rPr>
                <w:sz w:val="24"/>
                <w:szCs w:val="24"/>
              </w:rPr>
            </w:pPr>
            <w:r w:rsidRPr="5371922C" w:rsidR="717BE64E">
              <w:rPr>
                <w:rFonts w:ascii="Century Gothic" w:hAnsi="Century Gothic"/>
                <w:sz w:val="24"/>
                <w:szCs w:val="24"/>
              </w:rPr>
              <w:t>Daily Mile</w:t>
            </w:r>
            <w:r w:rsidRPr="5371922C" w:rsidR="0DBD94A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27641A" w:rsidP="6D78F79C" w:rsidRDefault="0027641A" w14:paraId="310B9E19" w14:textId="5FD565B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br/>
            </w:r>
          </w:p>
        </w:tc>
      </w:tr>
      <w:tr w:rsidR="0027641A" w:rsidTr="392C06E1" w14:paraId="3F3D0283" w14:textId="77777777">
        <w:trPr>
          <w:trHeight w:val="476"/>
        </w:trPr>
        <w:tc>
          <w:tcPr>
            <w:tcW w:w="2933" w:type="dxa"/>
            <w:shd w:val="clear" w:color="auto" w:fill="00B050"/>
            <w:tcMar/>
          </w:tcPr>
          <w:p w:rsidR="0027641A" w:rsidP="08A2B738" w:rsidRDefault="0083539F" w14:paraId="55D5172F" w14:textId="7B294F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27641A" w:rsidP="5371922C" w:rsidRDefault="0083539F" w14:paraId="5A40E1C9" w14:textId="7493549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5371922C" w:rsidR="4E5B2AF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Daily mile </w:t>
            </w:r>
          </w:p>
          <w:p w:rsidR="0027641A" w:rsidP="08A2B738" w:rsidRDefault="0083539F" w14:paraId="63FF40D3" w14:textId="62A26F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8A2B738" w:rsidR="378621E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2933" w:type="dxa"/>
            <w:vMerge/>
            <w:tcMar/>
          </w:tcPr>
          <w:p w:rsidR="0027641A" w:rsidP="00572488" w:rsidRDefault="0027641A" w14:paraId="5266D3B1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shd w:val="clear" w:color="auto" w:fill="F2CEED" w:themeFill="accent5" w:themeFillTint="33"/>
            <w:tcMar/>
          </w:tcPr>
          <w:p w:rsidRPr="00687C25" w:rsidR="0027641A" w:rsidP="08A2B738" w:rsidRDefault="0027641A" w14:paraId="17AA4095" w14:textId="05974E89">
            <w:pPr>
              <w:pStyle w:val="Normal"/>
              <w:jc w:val="center"/>
            </w:pPr>
            <w:r w:rsidRPr="08A2B738" w:rsidR="3908350A">
              <w:rPr>
                <w:rFonts w:ascii="Century Gothic" w:hAnsi="Century Gothic"/>
                <w:sz w:val="24"/>
                <w:szCs w:val="24"/>
              </w:rPr>
              <w:t>Computing</w:t>
            </w:r>
          </w:p>
          <w:p w:rsidRPr="00687C25" w:rsidR="0027641A" w:rsidP="00687C25" w:rsidRDefault="0027641A" w14:paraId="4DD3FC80" w14:textId="7F4A772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8A2B738" w:rsidR="7D4A4995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2934" w:type="dxa"/>
            <w:vMerge/>
            <w:tcMar/>
          </w:tcPr>
          <w:p w:rsidRPr="00572488" w:rsidR="0027641A" w:rsidP="00572488" w:rsidRDefault="0027641A" w14:paraId="588A941D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4" w:type="dxa"/>
            <w:vMerge/>
            <w:tcMar/>
          </w:tcPr>
          <w:p w:rsidRPr="00CF78EE" w:rsidR="0027641A" w:rsidP="0F88EF52" w:rsidRDefault="0027641A" w14:paraId="5760FFAA" w14:textId="7ACF35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F88EF52" w:rsidR="7ED424B4">
              <w:rPr>
                <w:rFonts w:ascii="Century Gothic" w:hAnsi="Century Gothic"/>
                <w:sz w:val="24"/>
                <w:szCs w:val="24"/>
              </w:rPr>
              <w:t>Golden Time</w:t>
            </w:r>
            <w:r>
              <w:br/>
            </w:r>
          </w:p>
        </w:tc>
      </w:tr>
      <w:tr w:rsidR="002F3664" w:rsidTr="392C06E1" w14:paraId="1EFA58E3" w14:textId="77777777">
        <w:trPr>
          <w:trHeight w:val="645"/>
        </w:trPr>
        <w:tc>
          <w:tcPr>
            <w:tcW w:w="2933" w:type="dxa"/>
            <w:shd w:val="clear" w:color="auto" w:fill="F2CEED" w:themeFill="accent5" w:themeFillTint="33"/>
            <w:tcMar/>
          </w:tcPr>
          <w:p w:rsidR="2292EC83" w:rsidP="5371922C" w:rsidRDefault="2292EC83" w14:paraId="23477431" w14:textId="4E697C0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5371922C" w:rsidR="0A83E2A8">
              <w:rPr>
                <w:rFonts w:ascii="Century Gothic" w:hAnsi="Century Gothic"/>
                <w:sz w:val="24"/>
                <w:szCs w:val="24"/>
              </w:rPr>
              <w:t>Singing</w:t>
            </w:r>
          </w:p>
          <w:p w:rsidR="2292EC83" w:rsidP="08A2B738" w:rsidRDefault="2292EC83" w14:paraId="48312BBA" w14:textId="793B5821">
            <w:pPr>
              <w:pStyle w:val="Normal"/>
              <w:jc w:val="center"/>
              <w:rPr>
                <w:sz w:val="28"/>
                <w:szCs w:val="28"/>
              </w:rPr>
            </w:pPr>
          </w:p>
        </w:tc>
        <w:tc>
          <w:tcPr>
            <w:tcW w:w="2933" w:type="dxa"/>
            <w:vMerge w:val="restart"/>
            <w:shd w:val="clear" w:color="auto" w:fill="BFBFBF" w:themeFill="background1" w:themeFillShade="BF"/>
            <w:tcMar/>
          </w:tcPr>
          <w:p w:rsidR="002F3664" w:rsidP="5371922C" w:rsidRDefault="002F3664" w14:paraId="703D3E3F" w14:textId="741A128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371922C" w:rsidR="6DB57AA6">
              <w:rPr>
                <w:rFonts w:ascii="Century Gothic" w:hAnsi="Century Gothic"/>
                <w:sz w:val="24"/>
                <w:szCs w:val="24"/>
              </w:rPr>
              <w:t xml:space="preserve">Class </w:t>
            </w:r>
            <w:r w:rsidRPr="5371922C" w:rsidR="287D098B">
              <w:rPr>
                <w:rFonts w:ascii="Century Gothic" w:hAnsi="Century Gothic"/>
                <w:sz w:val="24"/>
                <w:szCs w:val="24"/>
              </w:rPr>
              <w:t xml:space="preserve">Worship </w:t>
            </w:r>
          </w:p>
        </w:tc>
        <w:tc>
          <w:tcPr>
            <w:tcW w:w="2934" w:type="dxa"/>
            <w:vMerge w:val="restart"/>
            <w:shd w:val="clear" w:color="auto" w:fill="BFBFBF" w:themeFill="background1" w:themeFillShade="BF"/>
            <w:tcMar/>
          </w:tcPr>
          <w:p w:rsidRPr="00687C25" w:rsidR="002F3664" w:rsidP="1599A49C" w:rsidRDefault="002F3664" w14:paraId="45B42530" w14:textId="1F72CC1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371922C" w:rsidR="54B24DA4">
              <w:rPr>
                <w:rFonts w:ascii="Century Gothic" w:hAnsi="Century Gothic"/>
                <w:sz w:val="24"/>
                <w:szCs w:val="24"/>
              </w:rPr>
              <w:t>Collective Worship</w:t>
            </w:r>
            <w:r w:rsidRPr="5371922C" w:rsidR="6DB57AA6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Pr="00687C25" w:rsidR="002F3664" w:rsidP="1599A49C" w:rsidRDefault="002F3664" w14:paraId="7889EE3F" w14:textId="3CC1FC79">
            <w:pPr>
              <w:pStyle w:val="Normal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934" w:type="dxa"/>
            <w:vMerge/>
            <w:tcMar/>
          </w:tcPr>
          <w:p w:rsidR="002F3664" w:rsidRDefault="002F3664" w14:paraId="5E85CE5C" w14:textId="77777777">
            <w:pPr>
              <w:rPr>
                <w:sz w:val="24"/>
                <w:szCs w:val="24"/>
              </w:rPr>
            </w:pPr>
          </w:p>
        </w:tc>
        <w:tc>
          <w:tcPr>
            <w:tcW w:w="2934" w:type="dxa"/>
            <w:vMerge w:val="restart"/>
            <w:shd w:val="clear" w:color="auto" w:fill="C1E4F5" w:themeFill="accent1" w:themeFillTint="33"/>
            <w:tcMar/>
          </w:tcPr>
          <w:p w:rsidRPr="002F3664" w:rsidR="002F3664" w:rsidP="00687C25" w:rsidRDefault="002F3664" w14:paraId="589E446B" w14:textId="09AF8B03">
            <w:pPr>
              <w:jc w:val="center"/>
            </w:pPr>
            <w:r w:rsidRPr="08A2B738" w:rsidR="5B1490AB">
              <w:rPr>
                <w:rFonts w:ascii="Century Gothic" w:hAnsi="Century Gothic"/>
                <w:sz w:val="24"/>
                <w:szCs w:val="24"/>
              </w:rPr>
              <w:t>Spelling/Phonics</w:t>
            </w:r>
          </w:p>
          <w:p w:rsidRPr="002F3664" w:rsidR="002F3664" w:rsidP="08A2B738" w:rsidRDefault="002F3664" w14:paraId="4E4A99C7" w14:textId="74309FD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br/>
            </w:r>
            <w:r w:rsidRPr="08A2B738" w:rsidR="56BE38A9">
              <w:rPr>
                <w:rFonts w:ascii="Century Gothic" w:hAnsi="Century Gothic"/>
                <w:sz w:val="24"/>
                <w:szCs w:val="24"/>
              </w:rPr>
              <w:t>Reading</w:t>
            </w:r>
            <w:r w:rsidRPr="08A2B738" w:rsidR="5B1490AB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8A2B738" w:rsidTr="392C06E1" w14:paraId="1A793B6E">
        <w:trPr>
          <w:trHeight w:val="300"/>
        </w:trPr>
        <w:tc>
          <w:tcPr>
            <w:tcW w:w="2933" w:type="dxa"/>
            <w:shd w:val="clear" w:color="auto" w:fill="F2CEED" w:themeFill="accent5" w:themeFillTint="33"/>
            <w:tcMar/>
          </w:tcPr>
          <w:p w:rsidR="2099B38B" w:rsidP="08A2B738" w:rsidRDefault="2099B38B" w14:paraId="60201CB4" w14:textId="720DA0F1">
            <w:pPr>
              <w:pStyle w:val="Normal"/>
              <w:jc w:val="center"/>
            </w:pPr>
            <w:r w:rsidRPr="5371922C" w:rsidR="185A22DA">
              <w:rPr>
                <w:rFonts w:ascii="Century Gothic" w:hAnsi="Century Gothic" w:eastAsia="Century Gothic" w:cs="Century Gothic"/>
                <w:b w:val="0"/>
                <w:bCs w:val="0"/>
                <w:sz w:val="24"/>
                <w:szCs w:val="24"/>
              </w:rPr>
              <w:t xml:space="preserve">Handwriting </w:t>
            </w:r>
          </w:p>
        </w:tc>
        <w:tc>
          <w:tcPr>
            <w:tcW w:w="2933" w:type="dxa"/>
            <w:vMerge/>
            <w:tcMar/>
          </w:tcPr>
          <w:p w14:paraId="5944AC05"/>
        </w:tc>
        <w:tc>
          <w:tcPr>
            <w:tcW w:w="2934" w:type="dxa"/>
            <w:vMerge/>
            <w:tcMar/>
          </w:tcPr>
          <w:p w14:paraId="06CFBC63"/>
        </w:tc>
        <w:tc>
          <w:tcPr>
            <w:tcW w:w="2934" w:type="dxa"/>
            <w:vMerge/>
            <w:tcMar/>
          </w:tcPr>
          <w:p w14:paraId="4EC40DEB"/>
        </w:tc>
        <w:tc>
          <w:tcPr>
            <w:tcW w:w="2934" w:type="dxa"/>
            <w:vMerge/>
            <w:tcMar/>
          </w:tcPr>
          <w:p w14:paraId="1E911AE6"/>
        </w:tc>
      </w:tr>
    </w:tbl>
    <w:p w:rsidRPr="009862AB" w:rsidR="009862AB" w:rsidP="00CC0313" w:rsidRDefault="009862AB" w14:paraId="2AB9393C" w14:textId="77777777">
      <w:pPr>
        <w:rPr>
          <w:sz w:val="24"/>
          <w:szCs w:val="24"/>
        </w:rPr>
      </w:pPr>
    </w:p>
    <w:sectPr w:rsidRPr="009862AB" w:rsidR="009862AB" w:rsidSect="009862AB">
      <w:pgSz w:w="16838" w:h="11906" w:orient="landscape"/>
      <w:pgMar w:top="810" w:right="1080" w:bottom="11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2AB"/>
    <w:rsid w:val="000B2776"/>
    <w:rsid w:val="000BA143"/>
    <w:rsid w:val="002281EB"/>
    <w:rsid w:val="0027641A"/>
    <w:rsid w:val="002F3664"/>
    <w:rsid w:val="002F4027"/>
    <w:rsid w:val="00572488"/>
    <w:rsid w:val="005D354D"/>
    <w:rsid w:val="00640FC3"/>
    <w:rsid w:val="00687C25"/>
    <w:rsid w:val="006C7B50"/>
    <w:rsid w:val="00700CB2"/>
    <w:rsid w:val="0083539F"/>
    <w:rsid w:val="00946F7F"/>
    <w:rsid w:val="00966D48"/>
    <w:rsid w:val="009862AB"/>
    <w:rsid w:val="00A0183E"/>
    <w:rsid w:val="00BA37EC"/>
    <w:rsid w:val="00CC0313"/>
    <w:rsid w:val="00CF78EE"/>
    <w:rsid w:val="01426FBE"/>
    <w:rsid w:val="01747A0B"/>
    <w:rsid w:val="027F3C2A"/>
    <w:rsid w:val="04B2A3FD"/>
    <w:rsid w:val="050F2ACC"/>
    <w:rsid w:val="054FDE4D"/>
    <w:rsid w:val="059B1890"/>
    <w:rsid w:val="05A31109"/>
    <w:rsid w:val="05CF51A1"/>
    <w:rsid w:val="0622446A"/>
    <w:rsid w:val="064BF105"/>
    <w:rsid w:val="0731A701"/>
    <w:rsid w:val="07EFDFB9"/>
    <w:rsid w:val="07FDF798"/>
    <w:rsid w:val="08A2B738"/>
    <w:rsid w:val="095E1A80"/>
    <w:rsid w:val="0A6BD600"/>
    <w:rsid w:val="0A83E2A8"/>
    <w:rsid w:val="0A926F3F"/>
    <w:rsid w:val="0AB40BA0"/>
    <w:rsid w:val="0B79E98F"/>
    <w:rsid w:val="0C1ABC04"/>
    <w:rsid w:val="0C1BABB1"/>
    <w:rsid w:val="0C1BFD54"/>
    <w:rsid w:val="0C5395D7"/>
    <w:rsid w:val="0C96BC81"/>
    <w:rsid w:val="0D096B00"/>
    <w:rsid w:val="0DB01C60"/>
    <w:rsid w:val="0DBD94AA"/>
    <w:rsid w:val="0DC32D1E"/>
    <w:rsid w:val="0DD19D68"/>
    <w:rsid w:val="0E058F68"/>
    <w:rsid w:val="0E28B39C"/>
    <w:rsid w:val="0E3C01B2"/>
    <w:rsid w:val="0E67A853"/>
    <w:rsid w:val="0E8BA720"/>
    <w:rsid w:val="0F45CCEE"/>
    <w:rsid w:val="0F88EF52"/>
    <w:rsid w:val="0F95C1B9"/>
    <w:rsid w:val="104207BF"/>
    <w:rsid w:val="104D17E1"/>
    <w:rsid w:val="10838C61"/>
    <w:rsid w:val="11E8AE07"/>
    <w:rsid w:val="1225FA3D"/>
    <w:rsid w:val="1258C64D"/>
    <w:rsid w:val="129F2AF7"/>
    <w:rsid w:val="133CB62D"/>
    <w:rsid w:val="1383A55E"/>
    <w:rsid w:val="151674CB"/>
    <w:rsid w:val="154B54F5"/>
    <w:rsid w:val="155D3529"/>
    <w:rsid w:val="158639D7"/>
    <w:rsid w:val="1599A49C"/>
    <w:rsid w:val="1639A66E"/>
    <w:rsid w:val="170C91DF"/>
    <w:rsid w:val="1764812C"/>
    <w:rsid w:val="177A947B"/>
    <w:rsid w:val="17AC2450"/>
    <w:rsid w:val="17E0E9CC"/>
    <w:rsid w:val="17F54E22"/>
    <w:rsid w:val="182D7CAE"/>
    <w:rsid w:val="185A22DA"/>
    <w:rsid w:val="1888E239"/>
    <w:rsid w:val="190438FB"/>
    <w:rsid w:val="19612284"/>
    <w:rsid w:val="19921D8A"/>
    <w:rsid w:val="1A55638E"/>
    <w:rsid w:val="1A699752"/>
    <w:rsid w:val="1ABC60D5"/>
    <w:rsid w:val="1B10BB2D"/>
    <w:rsid w:val="1B46A059"/>
    <w:rsid w:val="1B7D9D3B"/>
    <w:rsid w:val="1C04E914"/>
    <w:rsid w:val="1C96B3D5"/>
    <w:rsid w:val="1D36808C"/>
    <w:rsid w:val="1D979A11"/>
    <w:rsid w:val="1EA1A5BD"/>
    <w:rsid w:val="1EA30AB5"/>
    <w:rsid w:val="1F2231A7"/>
    <w:rsid w:val="1F6E1CD3"/>
    <w:rsid w:val="1FD14F89"/>
    <w:rsid w:val="1FD29CDD"/>
    <w:rsid w:val="1FDB8E95"/>
    <w:rsid w:val="1FEC4BC1"/>
    <w:rsid w:val="1FF69961"/>
    <w:rsid w:val="202AE8FF"/>
    <w:rsid w:val="2099B38B"/>
    <w:rsid w:val="20C5CEED"/>
    <w:rsid w:val="211FCEE4"/>
    <w:rsid w:val="2132ECC1"/>
    <w:rsid w:val="213F2AD9"/>
    <w:rsid w:val="21662762"/>
    <w:rsid w:val="21B5295C"/>
    <w:rsid w:val="2292EC83"/>
    <w:rsid w:val="2307353D"/>
    <w:rsid w:val="23BAA894"/>
    <w:rsid w:val="2408B3B5"/>
    <w:rsid w:val="24445CDE"/>
    <w:rsid w:val="24C47E09"/>
    <w:rsid w:val="24E3DF40"/>
    <w:rsid w:val="24EF3B81"/>
    <w:rsid w:val="2563BCEB"/>
    <w:rsid w:val="25951F33"/>
    <w:rsid w:val="25B8255B"/>
    <w:rsid w:val="25DE8A6E"/>
    <w:rsid w:val="25E73AEC"/>
    <w:rsid w:val="25F85B1E"/>
    <w:rsid w:val="26729D53"/>
    <w:rsid w:val="26CAF900"/>
    <w:rsid w:val="276FCF8D"/>
    <w:rsid w:val="27893A54"/>
    <w:rsid w:val="28454F8E"/>
    <w:rsid w:val="287D098B"/>
    <w:rsid w:val="28A54819"/>
    <w:rsid w:val="28DA079F"/>
    <w:rsid w:val="28E44A39"/>
    <w:rsid w:val="291A1122"/>
    <w:rsid w:val="2935EE0E"/>
    <w:rsid w:val="29461D40"/>
    <w:rsid w:val="296318CC"/>
    <w:rsid w:val="29C62490"/>
    <w:rsid w:val="29F613C3"/>
    <w:rsid w:val="2A3871DD"/>
    <w:rsid w:val="2A572B34"/>
    <w:rsid w:val="2A5E513C"/>
    <w:rsid w:val="2A6630BD"/>
    <w:rsid w:val="2AB145F9"/>
    <w:rsid w:val="2ACCBD17"/>
    <w:rsid w:val="2B06FE75"/>
    <w:rsid w:val="2B7EDE33"/>
    <w:rsid w:val="2C92FDA3"/>
    <w:rsid w:val="2D65F32A"/>
    <w:rsid w:val="2E0AE971"/>
    <w:rsid w:val="2E5B86AE"/>
    <w:rsid w:val="2EB2F0B5"/>
    <w:rsid w:val="2EBEC042"/>
    <w:rsid w:val="3070EC78"/>
    <w:rsid w:val="30C221CB"/>
    <w:rsid w:val="30F5E4FC"/>
    <w:rsid w:val="3107B029"/>
    <w:rsid w:val="3160F737"/>
    <w:rsid w:val="317289EE"/>
    <w:rsid w:val="31EEE41E"/>
    <w:rsid w:val="31FE5371"/>
    <w:rsid w:val="324FA0BD"/>
    <w:rsid w:val="329F37E8"/>
    <w:rsid w:val="32EA1A48"/>
    <w:rsid w:val="33E069B2"/>
    <w:rsid w:val="34874946"/>
    <w:rsid w:val="34FB5440"/>
    <w:rsid w:val="35245AF9"/>
    <w:rsid w:val="3537C82E"/>
    <w:rsid w:val="35A212A0"/>
    <w:rsid w:val="35AED561"/>
    <w:rsid w:val="36E72D65"/>
    <w:rsid w:val="370EDFC3"/>
    <w:rsid w:val="3776C699"/>
    <w:rsid w:val="377A24BB"/>
    <w:rsid w:val="378621E8"/>
    <w:rsid w:val="37A07BCA"/>
    <w:rsid w:val="37A0C947"/>
    <w:rsid w:val="37AE9DAB"/>
    <w:rsid w:val="37C64319"/>
    <w:rsid w:val="37EB6F61"/>
    <w:rsid w:val="387DF405"/>
    <w:rsid w:val="38EF9772"/>
    <w:rsid w:val="3908350A"/>
    <w:rsid w:val="392C06E1"/>
    <w:rsid w:val="3955C4FA"/>
    <w:rsid w:val="39CE96C8"/>
    <w:rsid w:val="39E294FC"/>
    <w:rsid w:val="39F50D58"/>
    <w:rsid w:val="3A378F90"/>
    <w:rsid w:val="3AD48530"/>
    <w:rsid w:val="3AFA3FF3"/>
    <w:rsid w:val="3C195105"/>
    <w:rsid w:val="3C685255"/>
    <w:rsid w:val="3CA5728A"/>
    <w:rsid w:val="3CABF287"/>
    <w:rsid w:val="3CDBEBE4"/>
    <w:rsid w:val="3D6CDF8F"/>
    <w:rsid w:val="3DEE6F04"/>
    <w:rsid w:val="3E31D4CC"/>
    <w:rsid w:val="3E708ED0"/>
    <w:rsid w:val="3EA7E803"/>
    <w:rsid w:val="3F18229A"/>
    <w:rsid w:val="3F81FBA6"/>
    <w:rsid w:val="3F96205C"/>
    <w:rsid w:val="3FC86D45"/>
    <w:rsid w:val="4033157D"/>
    <w:rsid w:val="4073C73F"/>
    <w:rsid w:val="40C23B15"/>
    <w:rsid w:val="40C8DA29"/>
    <w:rsid w:val="40F18385"/>
    <w:rsid w:val="40F7F3C1"/>
    <w:rsid w:val="41549590"/>
    <w:rsid w:val="4159CBB6"/>
    <w:rsid w:val="4161C9E8"/>
    <w:rsid w:val="41B9116E"/>
    <w:rsid w:val="41FEADF2"/>
    <w:rsid w:val="42439881"/>
    <w:rsid w:val="4268CE00"/>
    <w:rsid w:val="4295FFBF"/>
    <w:rsid w:val="42961743"/>
    <w:rsid w:val="42DB72FB"/>
    <w:rsid w:val="43551114"/>
    <w:rsid w:val="43557231"/>
    <w:rsid w:val="444DBF9C"/>
    <w:rsid w:val="4484A21A"/>
    <w:rsid w:val="44AA356A"/>
    <w:rsid w:val="44EC67B2"/>
    <w:rsid w:val="459456F6"/>
    <w:rsid w:val="4596DF46"/>
    <w:rsid w:val="45C1692B"/>
    <w:rsid w:val="45CA6567"/>
    <w:rsid w:val="45D1A8D3"/>
    <w:rsid w:val="4623F3D9"/>
    <w:rsid w:val="47264CB9"/>
    <w:rsid w:val="47601132"/>
    <w:rsid w:val="47BF1A5E"/>
    <w:rsid w:val="48301342"/>
    <w:rsid w:val="48D84C2B"/>
    <w:rsid w:val="48F02CD6"/>
    <w:rsid w:val="490A8F46"/>
    <w:rsid w:val="49308D5F"/>
    <w:rsid w:val="498BCCA0"/>
    <w:rsid w:val="49FFB5C7"/>
    <w:rsid w:val="4A3123A6"/>
    <w:rsid w:val="4A357F10"/>
    <w:rsid w:val="4A75E364"/>
    <w:rsid w:val="4A94D0A5"/>
    <w:rsid w:val="4AD28192"/>
    <w:rsid w:val="4B120C92"/>
    <w:rsid w:val="4B268FF1"/>
    <w:rsid w:val="4B2D1BA1"/>
    <w:rsid w:val="4B99F9B5"/>
    <w:rsid w:val="4C8B3BC8"/>
    <w:rsid w:val="4CBBBEBC"/>
    <w:rsid w:val="4D36E7C0"/>
    <w:rsid w:val="4D4667B7"/>
    <w:rsid w:val="4D526CAD"/>
    <w:rsid w:val="4D560F4C"/>
    <w:rsid w:val="4D6E8332"/>
    <w:rsid w:val="4D936619"/>
    <w:rsid w:val="4DB38F18"/>
    <w:rsid w:val="4DB9F0B9"/>
    <w:rsid w:val="4E0885AF"/>
    <w:rsid w:val="4E5B2AFC"/>
    <w:rsid w:val="4EAEAB4D"/>
    <w:rsid w:val="4F6584C4"/>
    <w:rsid w:val="4F7FE5E1"/>
    <w:rsid w:val="4F811ADD"/>
    <w:rsid w:val="4FE284D7"/>
    <w:rsid w:val="5134F823"/>
    <w:rsid w:val="51A4A921"/>
    <w:rsid w:val="51AFB617"/>
    <w:rsid w:val="51B5E061"/>
    <w:rsid w:val="51E4B5D6"/>
    <w:rsid w:val="5218787B"/>
    <w:rsid w:val="52362B1C"/>
    <w:rsid w:val="526D9427"/>
    <w:rsid w:val="52C392E5"/>
    <w:rsid w:val="5371922C"/>
    <w:rsid w:val="539FC134"/>
    <w:rsid w:val="53E5C57B"/>
    <w:rsid w:val="54067567"/>
    <w:rsid w:val="545F8881"/>
    <w:rsid w:val="54AFD748"/>
    <w:rsid w:val="54B24DA4"/>
    <w:rsid w:val="557AFD8D"/>
    <w:rsid w:val="55A8DE6E"/>
    <w:rsid w:val="55B848E2"/>
    <w:rsid w:val="563876CC"/>
    <w:rsid w:val="56957D82"/>
    <w:rsid w:val="56959C65"/>
    <w:rsid w:val="56AB92A5"/>
    <w:rsid w:val="56BE38A9"/>
    <w:rsid w:val="56D65F5E"/>
    <w:rsid w:val="56DAA24D"/>
    <w:rsid w:val="56DD92B8"/>
    <w:rsid w:val="57203805"/>
    <w:rsid w:val="58496D63"/>
    <w:rsid w:val="5882CC80"/>
    <w:rsid w:val="58C6C3AD"/>
    <w:rsid w:val="58DD1D99"/>
    <w:rsid w:val="58DF6EAE"/>
    <w:rsid w:val="598F69AF"/>
    <w:rsid w:val="59B7D604"/>
    <w:rsid w:val="5A89A797"/>
    <w:rsid w:val="5B1490AB"/>
    <w:rsid w:val="5B14DB77"/>
    <w:rsid w:val="5BAE5884"/>
    <w:rsid w:val="5BB298B3"/>
    <w:rsid w:val="5BDB12B2"/>
    <w:rsid w:val="5BDE5987"/>
    <w:rsid w:val="5BEEF181"/>
    <w:rsid w:val="5C0DF871"/>
    <w:rsid w:val="5C5D0A6E"/>
    <w:rsid w:val="5CEF96B3"/>
    <w:rsid w:val="5D617728"/>
    <w:rsid w:val="5DE1B231"/>
    <w:rsid w:val="5DFDEFBF"/>
    <w:rsid w:val="5E4BB159"/>
    <w:rsid w:val="5EA33375"/>
    <w:rsid w:val="5ECAB140"/>
    <w:rsid w:val="5ED346B6"/>
    <w:rsid w:val="5F016D52"/>
    <w:rsid w:val="5F7868BF"/>
    <w:rsid w:val="5FAAFA17"/>
    <w:rsid w:val="6017A278"/>
    <w:rsid w:val="608A0F6C"/>
    <w:rsid w:val="6128B006"/>
    <w:rsid w:val="61305409"/>
    <w:rsid w:val="617926D0"/>
    <w:rsid w:val="61ADDFE3"/>
    <w:rsid w:val="62315F00"/>
    <w:rsid w:val="627103A3"/>
    <w:rsid w:val="63DE6E2C"/>
    <w:rsid w:val="63E99215"/>
    <w:rsid w:val="63FB1952"/>
    <w:rsid w:val="648D5724"/>
    <w:rsid w:val="649CC766"/>
    <w:rsid w:val="64B6FEA8"/>
    <w:rsid w:val="6513EF0F"/>
    <w:rsid w:val="6517865B"/>
    <w:rsid w:val="6528BD25"/>
    <w:rsid w:val="6563161E"/>
    <w:rsid w:val="6587768A"/>
    <w:rsid w:val="659CBAAB"/>
    <w:rsid w:val="65DE69F5"/>
    <w:rsid w:val="66B69D5C"/>
    <w:rsid w:val="66B981D9"/>
    <w:rsid w:val="66E31531"/>
    <w:rsid w:val="66E70674"/>
    <w:rsid w:val="66F857F7"/>
    <w:rsid w:val="670D5C9F"/>
    <w:rsid w:val="67486B25"/>
    <w:rsid w:val="6873212E"/>
    <w:rsid w:val="68A2250A"/>
    <w:rsid w:val="68CD6AA3"/>
    <w:rsid w:val="68FFC226"/>
    <w:rsid w:val="693B9C3D"/>
    <w:rsid w:val="69735E15"/>
    <w:rsid w:val="69B6CBAA"/>
    <w:rsid w:val="69DC4B65"/>
    <w:rsid w:val="6A8DB139"/>
    <w:rsid w:val="6A9E5CC8"/>
    <w:rsid w:val="6B14711D"/>
    <w:rsid w:val="6B3ACD73"/>
    <w:rsid w:val="6B40EB2A"/>
    <w:rsid w:val="6B56CED1"/>
    <w:rsid w:val="6BCE0EC2"/>
    <w:rsid w:val="6C00243C"/>
    <w:rsid w:val="6C29623B"/>
    <w:rsid w:val="6C445AED"/>
    <w:rsid w:val="6C919796"/>
    <w:rsid w:val="6CA47F08"/>
    <w:rsid w:val="6D29206D"/>
    <w:rsid w:val="6D78F79C"/>
    <w:rsid w:val="6DB57AA6"/>
    <w:rsid w:val="6DD7A927"/>
    <w:rsid w:val="6E2A1B8A"/>
    <w:rsid w:val="6E5646ED"/>
    <w:rsid w:val="6E75DF51"/>
    <w:rsid w:val="6E99412E"/>
    <w:rsid w:val="6EAE453F"/>
    <w:rsid w:val="6ED3D2FE"/>
    <w:rsid w:val="6EF18BCD"/>
    <w:rsid w:val="6F7AE354"/>
    <w:rsid w:val="6FE3E5D0"/>
    <w:rsid w:val="6FE4021E"/>
    <w:rsid w:val="705DA096"/>
    <w:rsid w:val="707ED2D7"/>
    <w:rsid w:val="709C006F"/>
    <w:rsid w:val="717BE64E"/>
    <w:rsid w:val="71C9706C"/>
    <w:rsid w:val="7216F8CE"/>
    <w:rsid w:val="737B6C6B"/>
    <w:rsid w:val="73890782"/>
    <w:rsid w:val="73E22356"/>
    <w:rsid w:val="746C687A"/>
    <w:rsid w:val="74C53A12"/>
    <w:rsid w:val="7662B717"/>
    <w:rsid w:val="7718AA35"/>
    <w:rsid w:val="7725F708"/>
    <w:rsid w:val="777C98E3"/>
    <w:rsid w:val="7780D74A"/>
    <w:rsid w:val="77CA9C81"/>
    <w:rsid w:val="7863A641"/>
    <w:rsid w:val="78E6DDFC"/>
    <w:rsid w:val="799FDA82"/>
    <w:rsid w:val="79E2B3E9"/>
    <w:rsid w:val="7A969548"/>
    <w:rsid w:val="7B0525C6"/>
    <w:rsid w:val="7B2E9CFC"/>
    <w:rsid w:val="7B6175EE"/>
    <w:rsid w:val="7BDB7657"/>
    <w:rsid w:val="7BFF3ED5"/>
    <w:rsid w:val="7C20765C"/>
    <w:rsid w:val="7D092E94"/>
    <w:rsid w:val="7D4A4995"/>
    <w:rsid w:val="7D540B22"/>
    <w:rsid w:val="7D680A42"/>
    <w:rsid w:val="7DA7F7AB"/>
    <w:rsid w:val="7DADBEE7"/>
    <w:rsid w:val="7DD3BAC5"/>
    <w:rsid w:val="7E11E763"/>
    <w:rsid w:val="7E637E3B"/>
    <w:rsid w:val="7EB7BD65"/>
    <w:rsid w:val="7EC6778F"/>
    <w:rsid w:val="7ED424B4"/>
    <w:rsid w:val="7F0413B5"/>
    <w:rsid w:val="7F2F8535"/>
    <w:rsid w:val="7F81C4A3"/>
    <w:rsid w:val="7FB4D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E379D"/>
  <w15:chartTrackingRefBased/>
  <w15:docId w15:val="{7F642458-DD70-45F7-8B90-D4D432B86D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62A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2A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2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62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2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62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62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62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62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862A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862A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862A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862A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862A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862A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862A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862A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862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62A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862A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62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862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62A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862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62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62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2A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862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62A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62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006C5AC1457D468F4B05B6CAAEF7CB" ma:contentTypeVersion="19" ma:contentTypeDescription="Create a new document." ma:contentTypeScope="" ma:versionID="e48e7b201e9c01d8c822a37e5aef5e9a">
  <xsd:schema xmlns:xsd="http://www.w3.org/2001/XMLSchema" xmlns:xs="http://www.w3.org/2001/XMLSchema" xmlns:p="http://schemas.microsoft.com/office/2006/metadata/properties" xmlns:ns2="2456dc46-8947-4d6b-b004-dfd73fc159fd" xmlns:ns3="129c0084-c7fc-4643-8158-88ab432b6090" targetNamespace="http://schemas.microsoft.com/office/2006/metadata/properties" ma:root="true" ma:fieldsID="6608d99a28434f721b96e4f5b808861d" ns2:_="" ns3:_="">
    <xsd:import namespace="2456dc46-8947-4d6b-b004-dfd73fc159fd"/>
    <xsd:import namespace="129c0084-c7fc-4643-8158-88ab432b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6dc46-8947-4d6b-b004-dfd73fc15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5a3f66c-4b27-4cf4-9751-38d5c18c3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c0084-c7fc-4643-8158-88ab432b60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f210fc-61b0-40b9-994d-fef47bbb4abf}" ma:internalName="TaxCatchAll" ma:showField="CatchAllData" ma:web="129c0084-c7fc-4643-8158-88ab432b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56dc46-8947-4d6b-b004-dfd73fc159fd">
      <Terms xmlns="http://schemas.microsoft.com/office/infopath/2007/PartnerControls"/>
    </lcf76f155ced4ddcb4097134ff3c332f>
    <TaxCatchAll xmlns="129c0084-c7fc-4643-8158-88ab432b6090" xsi:nil="true"/>
  </documentManagement>
</p:properties>
</file>

<file path=customXml/itemProps1.xml><?xml version="1.0" encoding="utf-8"?>
<ds:datastoreItem xmlns:ds="http://schemas.openxmlformats.org/officeDocument/2006/customXml" ds:itemID="{E81D644C-E7E9-48B3-A09E-F9324C1FD166}"/>
</file>

<file path=customXml/itemProps2.xml><?xml version="1.0" encoding="utf-8"?>
<ds:datastoreItem xmlns:ds="http://schemas.openxmlformats.org/officeDocument/2006/customXml" ds:itemID="{5281C390-4ED6-4E24-8E7A-EDE63E8A2202}"/>
</file>

<file path=customXml/itemProps3.xml><?xml version="1.0" encoding="utf-8"?>
<ds:datastoreItem xmlns:ds="http://schemas.openxmlformats.org/officeDocument/2006/customXml" ds:itemID="{26FB2508-4431-43BB-ACA6-65B0C5849DF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Williams</dc:creator>
  <keywords/>
  <dc:description/>
  <lastModifiedBy>Alice  MacDonald</lastModifiedBy>
  <revision>22</revision>
  <dcterms:created xsi:type="dcterms:W3CDTF">2024-06-19T17:49:00.0000000Z</dcterms:created>
  <dcterms:modified xsi:type="dcterms:W3CDTF">2026-10-07T14:47:49.9758672Z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0x01010083006C5AC1457D468F4B05B6CAAEF7CB</vt:lpwstr>
  </property>
  <property fmtid="{D5CDD505-2E9C-101B-9397-08002B2CF9AE}" pid="3" name="MediaServiceImageTags">
    <vt:lpwstr/>
  </property>
</Properties>
</file>