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FC6EB9" w:rsidR="00AF689A" w:rsidP="320EB2AF" w:rsidRDefault="00AF689A" w14:paraId="3EA64A15" w14:textId="77777777" w14:noSpellErr="1">
      <w:pPr>
        <w:pStyle w:val="NormalWeb"/>
        <w:shd w:val="clear" w:color="auto" w:fill="FFFFFF" w:themeFill="background1"/>
        <w:spacing w:before="0" w:beforeAutospacing="off" w:after="240" w:afterAutospacing="off"/>
        <w:jc w:val="both"/>
        <w:rPr>
          <w:rStyle w:val="Emphasis"/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33333"/>
          <w:sz w:val="24"/>
          <w:szCs w:val="24"/>
        </w:rPr>
      </w:pPr>
      <w:r w:rsidRPr="320EB2AF" w:rsidR="00AF689A">
        <w:rPr>
          <w:rStyle w:val="Emphasis"/>
          <w:rFonts w:ascii="Calibri" w:hAnsi="Calibri" w:eastAsia="Calibri" w:cs="Calibri" w:asciiTheme="minorAscii" w:hAnsiTheme="minorAscii" w:eastAsiaTheme="minorAscii" w:cstheme="minorAscii"/>
          <w:b w:val="1"/>
          <w:bCs w:val="1"/>
          <w:i w:val="0"/>
          <w:iCs w:val="0"/>
          <w:color w:val="333333"/>
          <w:sz w:val="24"/>
          <w:szCs w:val="24"/>
        </w:rPr>
        <w:t>PE LONG TERM PLAN</w:t>
      </w:r>
    </w:p>
    <w:p w:rsidRPr="00AF689A" w:rsidR="00AF689A" w:rsidP="320EB2AF" w:rsidRDefault="00AF689A" w14:paraId="3DB39604" w14:textId="673D8864" w14:noSpellErr="1">
      <w:pPr>
        <w:pStyle w:val="NormalWeb"/>
        <w:shd w:val="clear" w:color="auto" w:fill="FFFFFF" w:themeFill="background1"/>
        <w:spacing w:before="0" w:beforeAutospacing="off" w:after="240" w:afterAutospacing="off"/>
        <w:jc w:val="both"/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</w:pPr>
      <w:r w:rsidRPr="320EB2AF" w:rsidR="00AF689A">
        <w:rPr>
          <w:rStyle w:val="Emphasis"/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  <w:t>The national curriculum for physical education aims to ensure that children:</w:t>
      </w:r>
    </w:p>
    <w:p w:rsidRPr="00AF689A" w:rsidR="00AF689A" w:rsidP="320EB2AF" w:rsidRDefault="00AF689A" w14:paraId="2D8EF138" w14:textId="77777777" w14:noSpellErr="1">
      <w:pPr>
        <w:numPr>
          <w:ilvl w:val="0"/>
          <w:numId w:val="1"/>
        </w:numPr>
        <w:shd w:val="clear" w:color="auto" w:fill="FFFFFF" w:themeFill="background1"/>
        <w:spacing w:before="100" w:beforeAutospacing="on" w:after="100" w:afterAutospacing="on" w:line="240" w:lineRule="auto"/>
        <w:ind w:left="567"/>
        <w:jc w:val="both"/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  <w:t>increase their competence in a broad range of physical activities;</w:t>
      </w:r>
    </w:p>
    <w:p w:rsidRPr="00AF689A" w:rsidR="00AF689A" w:rsidP="320EB2AF" w:rsidRDefault="00AF689A" w14:paraId="5FC8BC0C" w14:textId="77777777" w14:noSpellErr="1">
      <w:pPr>
        <w:numPr>
          <w:ilvl w:val="0"/>
          <w:numId w:val="1"/>
        </w:numPr>
        <w:shd w:val="clear" w:color="auto" w:fill="FFFFFF" w:themeFill="background1"/>
        <w:spacing w:before="100" w:beforeAutospacing="on" w:after="100" w:afterAutospacing="on" w:line="240" w:lineRule="auto"/>
        <w:ind w:left="567"/>
        <w:jc w:val="both"/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  <w:t>are physically active for sustained periods of time;</w:t>
      </w:r>
    </w:p>
    <w:p w:rsidRPr="00AF689A" w:rsidR="00AF689A" w:rsidP="320EB2AF" w:rsidRDefault="00AF689A" w14:paraId="32E2F5DF" w14:textId="77777777" w14:noSpellErr="1">
      <w:pPr>
        <w:numPr>
          <w:ilvl w:val="0"/>
          <w:numId w:val="1"/>
        </w:numPr>
        <w:shd w:val="clear" w:color="auto" w:fill="FFFFFF" w:themeFill="background1"/>
        <w:spacing w:before="100" w:beforeAutospacing="on" w:after="100" w:afterAutospacing="on" w:line="240" w:lineRule="auto"/>
        <w:ind w:left="567"/>
        <w:jc w:val="both"/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  <w:t>take part in competitive sports and activities; and</w:t>
      </w:r>
    </w:p>
    <w:p w:rsidRPr="00AF689A" w:rsidR="00AF689A" w:rsidP="320EB2AF" w:rsidRDefault="00AF689A" w14:paraId="255BA290" w14:textId="1F652461" w14:noSpellErr="1">
      <w:pPr>
        <w:numPr>
          <w:ilvl w:val="0"/>
          <w:numId w:val="1"/>
        </w:numPr>
        <w:shd w:val="clear" w:color="auto" w:fill="FFFFFF" w:themeFill="background1"/>
        <w:spacing w:before="100" w:beforeAutospacing="on" w:after="100" w:afterAutospacing="on" w:line="240" w:lineRule="auto"/>
        <w:ind w:left="567"/>
        <w:jc w:val="both"/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color w:val="333333"/>
          <w:sz w:val="24"/>
          <w:szCs w:val="24"/>
        </w:rPr>
        <w:t>understand how to lead healthy, active lives.</w:t>
      </w:r>
    </w:p>
    <w:p w:rsidRPr="00AF689A" w:rsidR="00AF689A" w:rsidP="320EB2AF" w:rsidRDefault="00AF689A" w14:paraId="67B7C86A" w14:textId="62E0C646" w14:noSpellErr="1">
      <w:pPr>
        <w:pStyle w:val="Default"/>
        <w:spacing w:after="6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KS1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Pupils should be taught to: </w:t>
      </w:r>
    </w:p>
    <w:p w:rsidRPr="00AF689A" w:rsidR="00AF689A" w:rsidP="320EB2AF" w:rsidRDefault="00AF689A" w14:paraId="109070A3" w14:textId="77777777" w14:noSpellErr="1">
      <w:pPr>
        <w:pStyle w:val="Default"/>
        <w:spacing w:before="60" w:after="6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master basic movements including running, jumping, throwing and catching, as well as developing balance, agility and co-ordination, and begin to apply these in a range of activities </w:t>
      </w:r>
    </w:p>
    <w:p w:rsidRPr="00AF689A" w:rsidR="00AF689A" w:rsidP="320EB2AF" w:rsidRDefault="00AF689A" w14:paraId="103DE6CC" w14:textId="77777777" w14:noSpellErr="1">
      <w:pPr>
        <w:pStyle w:val="Default"/>
        <w:spacing w:before="60" w:after="60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participate in team games, developing simple tactics for attacking and defending </w:t>
      </w:r>
    </w:p>
    <w:p w:rsidRPr="00AF689A" w:rsidR="00AF689A" w:rsidP="320EB2AF" w:rsidRDefault="00AF689A" w14:paraId="75A31A97" w14:textId="06A0E584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perform dances using simple movement patterns.</w:t>
      </w:r>
    </w:p>
    <w:p w:rsidRPr="00AF689A" w:rsidR="00AF689A" w:rsidP="320EB2AF" w:rsidRDefault="00AF689A" w14:paraId="6BBB1421" w14:textId="2526F70F" w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  <w:t>KS2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</w:rPr>
        <w:t xml:space="preserve">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Pupils should be taught to: </w:t>
      </w:r>
    </w:p>
    <w:p w:rsidRPr="00AF689A" w:rsidR="00AF689A" w:rsidP="320EB2AF" w:rsidRDefault="00AF689A" w14:paraId="03001E25" w14:textId="77777777" w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use running, jumping, throwing and catching in isolation and in combination </w:t>
      </w:r>
    </w:p>
    <w:p w:rsidRPr="00AF689A" w:rsidR="00AF689A" w:rsidP="320EB2AF" w:rsidRDefault="00AF689A" w14:paraId="36911123" w14:textId="77777777" w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play competitive games, modified where appropriate [for example, badminton, basketball, cricket, football, hockey, netball, rounders and tennis], and apply basic principles suitable for attacking and defending </w:t>
      </w:r>
    </w:p>
    <w:p w:rsidRPr="00AF689A" w:rsidR="00AF689A" w:rsidP="320EB2AF" w:rsidRDefault="00AF689A" w14:paraId="764B3F2F" w14:textId="77777777" w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develop flexibility, strength, technique, control and balance [for example, through athletics and gymnastics] </w:t>
      </w:r>
    </w:p>
    <w:p w:rsidRPr="00AF689A" w:rsidR="00AF689A" w:rsidP="320EB2AF" w:rsidRDefault="00AF689A" w14:paraId="3FC3EC41" w14:textId="77777777" w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perform dances using a range of movement patterns </w:t>
      </w:r>
    </w:p>
    <w:p w:rsidRPr="00AF689A" w:rsidR="00AF689A" w:rsidP="320EB2AF" w:rsidRDefault="00AF689A" w14:paraId="5A4B4EF5" w14:textId="77777777" w14:noSpellErr="1">
      <w:pPr>
        <w:pStyle w:val="Default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take part in outdoor and adventurous activity challenges both individually and within a team </w:t>
      </w:r>
    </w:p>
    <w:p w:rsidRPr="00AF689A" w:rsidR="00AF689A" w:rsidP="320EB2AF" w:rsidRDefault="00AF689A" w14:paraId="6A4394E2" w14:textId="063171B0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 xml:space="preserve"> </w:t>
      </w:r>
      <w:r w:rsidRPr="320EB2AF" w:rsidR="00AF689A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compare their performances with previous ones and demonstrate improvement to achieve their personal best.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0"/>
        <w:gridCol w:w="1514"/>
        <w:gridCol w:w="1380"/>
        <w:gridCol w:w="1349"/>
        <w:gridCol w:w="1617"/>
        <w:gridCol w:w="1514"/>
        <w:gridCol w:w="1341"/>
      </w:tblGrid>
      <w:tr w:rsidRPr="00BA12A4" w:rsidR="005E68DA" w:rsidTr="320EB2AF" w14:paraId="5A6EC810" w14:textId="77777777">
        <w:tc>
          <w:tcPr>
            <w:tcW w:w="1290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75355795" w14:textId="3BDF19D2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20</w:t>
            </w: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22</w:t>
            </w: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/2</w:t>
            </w: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3</w:t>
            </w:r>
          </w:p>
          <w:p w:rsidRPr="005E68DA" w:rsidR="000C56C6" w:rsidP="320EB2AF" w:rsidRDefault="000072A3" w14:paraId="1A6DDE40" w14:textId="3909DE33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072A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Teacher</w:t>
            </w:r>
          </w:p>
        </w:tc>
        <w:tc>
          <w:tcPr>
            <w:tcW w:w="1365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03F3FF1E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1</w:t>
            </w:r>
          </w:p>
        </w:tc>
        <w:tc>
          <w:tcPr>
            <w:tcW w:w="1380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428EC86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2</w:t>
            </w:r>
          </w:p>
        </w:tc>
        <w:tc>
          <w:tcPr>
            <w:tcW w:w="1349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7AAB4BEB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1</w:t>
            </w:r>
          </w:p>
        </w:tc>
        <w:tc>
          <w:tcPr>
            <w:tcW w:w="1617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188C662B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2</w:t>
            </w:r>
          </w:p>
        </w:tc>
        <w:tc>
          <w:tcPr>
            <w:tcW w:w="1514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5D383365" w14:textId="35D2C581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1</w:t>
            </w:r>
          </w:p>
        </w:tc>
        <w:tc>
          <w:tcPr>
            <w:tcW w:w="1341" w:type="dxa"/>
            <w:shd w:val="clear" w:color="auto" w:fill="A8D08D" w:themeFill="accent6" w:themeFillTint="99"/>
            <w:tcMar/>
          </w:tcPr>
          <w:p w:rsidRPr="005E68DA" w:rsidR="000C56C6" w:rsidP="320EB2AF" w:rsidRDefault="000C56C6" w14:paraId="5018973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C56C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2</w:t>
            </w:r>
          </w:p>
        </w:tc>
      </w:tr>
      <w:tr w:rsidRPr="00BA12A4" w:rsidR="00D63F5B" w:rsidTr="320EB2AF" w14:paraId="43D65F1D" w14:textId="77777777">
        <w:tc>
          <w:tcPr>
            <w:tcW w:w="1290" w:type="dxa"/>
            <w:tcMar/>
          </w:tcPr>
          <w:p w:rsidRPr="005E68DA" w:rsidR="00D63F5B" w:rsidP="320EB2AF" w:rsidRDefault="00D63F5B" w14:paraId="66FE03E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5/6</w:t>
            </w:r>
          </w:p>
        </w:tc>
        <w:tc>
          <w:tcPr>
            <w:tcW w:w="1365" w:type="dxa"/>
            <w:tcMar/>
          </w:tcPr>
          <w:p w:rsidRPr="00BA12A4" w:rsidR="00D63F5B" w:rsidP="320EB2AF" w:rsidRDefault="00D63F5B" w14:paraId="39E87296" w14:textId="45973D80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Outdoor Learning – Teamwork &amp; PS.</w:t>
            </w:r>
          </w:p>
        </w:tc>
        <w:tc>
          <w:tcPr>
            <w:tcW w:w="1380" w:type="dxa"/>
            <w:tcMar/>
          </w:tcPr>
          <w:p w:rsidRPr="00BA12A4" w:rsidR="00D63F5B" w:rsidP="320EB2AF" w:rsidRDefault="00D63F5B" w14:paraId="2580AAC7" w14:textId="312324C9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 (Dance)</w:t>
            </w:r>
          </w:p>
        </w:tc>
        <w:tc>
          <w:tcPr>
            <w:tcW w:w="1349" w:type="dxa"/>
            <w:tcMar/>
          </w:tcPr>
          <w:p w:rsidR="00D63F5B" w:rsidP="320EB2AF" w:rsidRDefault="00D63F5B" w14:paraId="027E7EBB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Invasion Games:</w:t>
            </w:r>
          </w:p>
          <w:p w:rsidRPr="00BA12A4" w:rsidR="00D63F5B" w:rsidP="320EB2AF" w:rsidRDefault="001D41FB" w14:paraId="5424564E" w14:textId="3869BA52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1D41F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Basketball</w:t>
            </w:r>
          </w:p>
        </w:tc>
        <w:tc>
          <w:tcPr>
            <w:tcW w:w="1617" w:type="dxa"/>
            <w:tcMar/>
          </w:tcPr>
          <w:p w:rsidR="00D63F5B" w:rsidP="320EB2AF" w:rsidRDefault="00D63F5B" w14:paraId="6C42BB7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Net &amp; Wall Games:</w:t>
            </w:r>
          </w:p>
          <w:p w:rsidRPr="00BA12A4" w:rsidR="00D63F5B" w:rsidP="320EB2AF" w:rsidRDefault="00D63F5B" w14:paraId="110FC927" w14:textId="16425A1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Tennis</w:t>
            </w:r>
          </w:p>
        </w:tc>
        <w:tc>
          <w:tcPr>
            <w:tcW w:w="1514" w:type="dxa"/>
            <w:tcMar/>
          </w:tcPr>
          <w:p w:rsidR="00D63F5B" w:rsidP="320EB2AF" w:rsidRDefault="00D63F5B" w14:paraId="0F15089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 (Gymnastics)</w:t>
            </w:r>
          </w:p>
          <w:p w:rsidRPr="00BA12A4" w:rsidR="00D63F5B" w:rsidP="320EB2AF" w:rsidRDefault="00D63F5B" w14:paraId="25A49657" w14:textId="522275FB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341" w:type="dxa"/>
            <w:tcMar/>
          </w:tcPr>
          <w:p w:rsidRPr="00BA12A4" w:rsidR="00D63F5B" w:rsidP="320EB2AF" w:rsidRDefault="00D63F5B" w14:paraId="362851C9" w14:textId="5F648F13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Leadership in PE + Athletics</w:t>
            </w:r>
          </w:p>
        </w:tc>
      </w:tr>
      <w:tr w:rsidRPr="00BA12A4" w:rsidR="00D63F5B" w:rsidTr="320EB2AF" w14:paraId="7AA5AA20" w14:textId="77777777">
        <w:tc>
          <w:tcPr>
            <w:tcW w:w="1290" w:type="dxa"/>
            <w:tcMar/>
          </w:tcPr>
          <w:p w:rsidRPr="005E68DA" w:rsidR="00D63F5B" w:rsidP="320EB2AF" w:rsidRDefault="00D63F5B" w14:paraId="120BC63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3/4</w:t>
            </w:r>
          </w:p>
        </w:tc>
        <w:tc>
          <w:tcPr>
            <w:tcW w:w="1365" w:type="dxa"/>
            <w:tcMar/>
          </w:tcPr>
          <w:p w:rsidRPr="00BA12A4" w:rsidR="00D63F5B" w:rsidP="320EB2AF" w:rsidRDefault="00D63F5B" w14:paraId="68C0B872" w14:textId="588F9E8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Outdoor Learning – Teamwork &amp; PS.</w:t>
            </w:r>
          </w:p>
        </w:tc>
        <w:tc>
          <w:tcPr>
            <w:tcW w:w="1380" w:type="dxa"/>
            <w:tcMar/>
          </w:tcPr>
          <w:p w:rsidR="00D63F5B" w:rsidP="320EB2AF" w:rsidRDefault="00D63F5B" w14:paraId="7DBCC791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D63F5B" w:rsidP="320EB2AF" w:rsidRDefault="00D63F5B" w14:paraId="4470E6A6" w14:textId="4E40F75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349" w:type="dxa"/>
            <w:tcMar/>
          </w:tcPr>
          <w:p w:rsidR="00D63F5B" w:rsidP="320EB2AF" w:rsidRDefault="00D63F5B" w14:paraId="58F2A5C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Invasion Games:</w:t>
            </w:r>
          </w:p>
          <w:p w:rsidRPr="00BA12A4" w:rsidR="00D63F5B" w:rsidP="320EB2AF" w:rsidRDefault="00D63F5B" w14:paraId="3A4D4419" w14:textId="6FCE59F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Football</w:t>
            </w:r>
          </w:p>
        </w:tc>
        <w:tc>
          <w:tcPr>
            <w:tcW w:w="1617" w:type="dxa"/>
            <w:tcMar/>
          </w:tcPr>
          <w:p w:rsidR="00D63F5B" w:rsidP="320EB2AF" w:rsidRDefault="00D63F5B" w14:paraId="0ADCDE38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Net &amp; Wall Games:</w:t>
            </w:r>
          </w:p>
          <w:p w:rsidRPr="00BA12A4" w:rsidR="00D63F5B" w:rsidP="320EB2AF" w:rsidRDefault="00D63F5B" w14:paraId="413A4C19" w14:textId="67FACE58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Fundamentals</w:t>
            </w:r>
          </w:p>
        </w:tc>
        <w:tc>
          <w:tcPr>
            <w:tcW w:w="1514" w:type="dxa"/>
            <w:tcMar/>
          </w:tcPr>
          <w:p w:rsidR="00D63F5B" w:rsidP="320EB2AF" w:rsidRDefault="00D63F5B" w14:paraId="0441746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 (Gymnastics)</w:t>
            </w:r>
          </w:p>
          <w:p w:rsidRPr="00BA12A4" w:rsidR="00D63F5B" w:rsidP="320EB2AF" w:rsidRDefault="00D63F5B" w14:paraId="74862CD3" w14:textId="30CDACC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Shape &amp; Balance</w:t>
            </w:r>
          </w:p>
        </w:tc>
        <w:tc>
          <w:tcPr>
            <w:tcW w:w="1341" w:type="dxa"/>
            <w:tcMar/>
          </w:tcPr>
          <w:p w:rsidRPr="00BA12A4" w:rsidR="00D63F5B" w:rsidP="320EB2AF" w:rsidRDefault="00D63F5B" w14:paraId="5A72A15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Athletics</w:t>
            </w:r>
          </w:p>
        </w:tc>
      </w:tr>
      <w:tr w:rsidRPr="00BA12A4" w:rsidR="00D63F5B" w:rsidTr="320EB2AF" w14:paraId="4944D9E1" w14:textId="77777777">
        <w:tc>
          <w:tcPr>
            <w:tcW w:w="1290" w:type="dxa"/>
            <w:shd w:val="clear" w:color="auto" w:fill="DEEAF6" w:themeFill="accent1" w:themeFillTint="33"/>
            <w:tcMar/>
          </w:tcPr>
          <w:p w:rsidRPr="005E68DA" w:rsidR="000B751D" w:rsidP="320EB2AF" w:rsidRDefault="000B751D" w14:paraId="407C8E0D" w14:textId="1297A27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B751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Year </w:t>
            </w:r>
            <w:r w:rsidRPr="320EB2AF" w:rsidR="000B751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1 /2</w:t>
            </w:r>
          </w:p>
        </w:tc>
        <w:tc>
          <w:tcPr>
            <w:tcW w:w="1365" w:type="dxa"/>
            <w:shd w:val="clear" w:color="auto" w:fill="DEEAF6" w:themeFill="accent1" w:themeFillTint="33"/>
            <w:tcMar/>
          </w:tcPr>
          <w:p w:rsidR="00067833" w:rsidP="320EB2AF" w:rsidRDefault="00067833" w14:paraId="23314819" w14:textId="0F84628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Multi-Skills:</w:t>
            </w:r>
          </w:p>
          <w:p w:rsidRPr="006B7DC4" w:rsidR="00067833" w:rsidP="320EB2AF" w:rsidRDefault="00067833" w14:paraId="05626F74" w14:textId="17B4D60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Throwing &amp; Catching</w:t>
            </w:r>
          </w:p>
        </w:tc>
        <w:tc>
          <w:tcPr>
            <w:tcW w:w="1380" w:type="dxa"/>
            <w:shd w:val="clear" w:color="auto" w:fill="DEEAF6" w:themeFill="accent1" w:themeFillTint="33"/>
            <w:tcMar/>
          </w:tcPr>
          <w:p w:rsidR="00067833" w:rsidP="320EB2AF" w:rsidRDefault="00067833" w14:paraId="0732F37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B7DC4" w:rsidR="000B751D" w:rsidP="320EB2AF" w:rsidRDefault="00067833" w14:paraId="2C5A69BE" w14:textId="48B2C870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349" w:type="dxa"/>
            <w:shd w:val="clear" w:color="auto" w:fill="DEEAF6" w:themeFill="accent1" w:themeFillTint="33"/>
            <w:tcMar/>
          </w:tcPr>
          <w:p w:rsidRPr="006B7DC4" w:rsidR="000B751D" w:rsidP="320EB2AF" w:rsidRDefault="00067833" w14:paraId="23976522" w14:textId="5F875BB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Attacking &amp; Defending</w:t>
            </w:r>
          </w:p>
        </w:tc>
        <w:tc>
          <w:tcPr>
            <w:tcW w:w="1617" w:type="dxa"/>
            <w:shd w:val="clear" w:color="auto" w:fill="DEEAF6" w:themeFill="accent1" w:themeFillTint="33"/>
            <w:tcMar/>
          </w:tcPr>
          <w:p w:rsidR="00067833" w:rsidP="320EB2AF" w:rsidRDefault="00067833" w14:paraId="3A616AC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B7DC4" w:rsidR="000B751D" w:rsidP="320EB2AF" w:rsidRDefault="00067833" w14:paraId="020F8B4B" w14:textId="4649A77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(Gymnastics)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="000B751D" w:rsidP="320EB2AF" w:rsidRDefault="00067833" w14:paraId="3C707F1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Multi-Skills:</w:t>
            </w:r>
          </w:p>
          <w:p w:rsidRPr="006B7DC4" w:rsidR="00067833" w:rsidP="320EB2AF" w:rsidRDefault="00067833" w14:paraId="295F69BB" w14:textId="7B53950F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Running &amp; Jumping</w:t>
            </w:r>
          </w:p>
        </w:tc>
        <w:tc>
          <w:tcPr>
            <w:tcW w:w="1341" w:type="dxa"/>
            <w:shd w:val="clear" w:color="auto" w:fill="DEEAF6" w:themeFill="accent1" w:themeFillTint="33"/>
            <w:tcMar/>
          </w:tcPr>
          <w:p w:rsidR="00067833" w:rsidP="320EB2AF" w:rsidRDefault="00067833" w14:paraId="47168FA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Multi-Skills:</w:t>
            </w:r>
          </w:p>
          <w:p w:rsidRPr="006B7DC4" w:rsidR="000B751D" w:rsidP="320EB2AF" w:rsidRDefault="00067833" w14:paraId="4C67E83A" w14:textId="4790CBF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Sports Day</w:t>
            </w:r>
          </w:p>
        </w:tc>
      </w:tr>
      <w:tr w:rsidRPr="00BA12A4" w:rsidR="002E7DF0" w:rsidTr="320EB2AF" w14:paraId="0F6DA261" w14:textId="77777777">
        <w:tc>
          <w:tcPr>
            <w:tcW w:w="1290" w:type="dxa"/>
            <w:shd w:val="clear" w:color="auto" w:fill="DEEAF6" w:themeFill="accent1" w:themeFillTint="33"/>
            <w:tcMar/>
          </w:tcPr>
          <w:p w:rsidRPr="005E68DA" w:rsidR="002E7DF0" w:rsidP="320EB2AF" w:rsidRDefault="002E7DF0" w14:paraId="71675A49" w14:textId="7378C552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2E7DF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FS</w:t>
            </w:r>
          </w:p>
        </w:tc>
        <w:tc>
          <w:tcPr>
            <w:tcW w:w="1365" w:type="dxa"/>
            <w:shd w:val="clear" w:color="auto" w:fill="DEEAF6" w:themeFill="accent1" w:themeFillTint="33"/>
            <w:tcMar/>
          </w:tcPr>
          <w:p w:rsidR="002E7DF0" w:rsidP="320EB2AF" w:rsidRDefault="002E7DF0" w14:paraId="18DD55E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2E7DF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B7DC4" w:rsidR="002E7DF0" w:rsidP="320EB2AF" w:rsidRDefault="002E7DF0" w14:paraId="24FFA2A6" w14:textId="7E34FA7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2E7DF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(Gymnastics)</w:t>
            </w:r>
          </w:p>
        </w:tc>
        <w:tc>
          <w:tcPr>
            <w:tcW w:w="1380" w:type="dxa"/>
            <w:shd w:val="clear" w:color="auto" w:fill="DEEAF6" w:themeFill="accent1" w:themeFillTint="33"/>
            <w:tcMar/>
          </w:tcPr>
          <w:p w:rsidR="002E7DF0" w:rsidP="320EB2AF" w:rsidRDefault="002E7DF0" w14:paraId="517ABED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2E7DF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B7DC4" w:rsidR="002E7DF0" w:rsidP="320EB2AF" w:rsidRDefault="002E7DF0" w14:paraId="7E0F8528" w14:textId="6CF81CB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2E7DF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349" w:type="dxa"/>
            <w:shd w:val="clear" w:color="auto" w:fill="DEEAF6" w:themeFill="accent1" w:themeFillTint="33"/>
            <w:tcMar/>
          </w:tcPr>
          <w:p w:rsidRPr="006B7DC4" w:rsidR="002E7DF0" w:rsidP="320EB2AF" w:rsidRDefault="002E7DF0" w14:paraId="34743AFB" w14:textId="05736850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2E7DF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Catching, Throwing, Hitting, kicking</w:t>
            </w:r>
          </w:p>
        </w:tc>
        <w:tc>
          <w:tcPr>
            <w:tcW w:w="1617" w:type="dxa"/>
            <w:shd w:val="clear" w:color="auto" w:fill="DEEAF6" w:themeFill="accent1" w:themeFillTint="33"/>
            <w:tcMar/>
          </w:tcPr>
          <w:p w:rsidR="00067833" w:rsidP="320EB2AF" w:rsidRDefault="00067833" w14:paraId="499EEBA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B7DC4" w:rsidR="002E7DF0" w:rsidP="320EB2AF" w:rsidRDefault="00067833" w14:paraId="6A0774F1" w14:textId="70C37BF9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="00067833" w:rsidP="320EB2AF" w:rsidRDefault="00067833" w14:paraId="0EC6720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B7DC4" w:rsidR="002E7DF0" w:rsidP="320EB2AF" w:rsidRDefault="00067833" w14:paraId="3B1E1F83" w14:textId="6E12701B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(Gymnastics)</w:t>
            </w:r>
          </w:p>
        </w:tc>
        <w:tc>
          <w:tcPr>
            <w:tcW w:w="1341" w:type="dxa"/>
            <w:shd w:val="clear" w:color="auto" w:fill="DEEAF6" w:themeFill="accent1" w:themeFillTint="33"/>
            <w:tcMar/>
          </w:tcPr>
          <w:p w:rsidR="002E7DF0" w:rsidP="320EB2AF" w:rsidRDefault="00067833" w14:paraId="3B1D3FF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Games:</w:t>
            </w:r>
          </w:p>
          <w:p w:rsidRPr="006B7DC4" w:rsidR="00067833" w:rsidP="320EB2AF" w:rsidRDefault="00067833" w14:paraId="0DABB5E4" w14:textId="0BEAFDF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The Olympics</w:t>
            </w:r>
          </w:p>
        </w:tc>
      </w:tr>
    </w:tbl>
    <w:p w:rsidR="00FA11D8" w:rsidP="320EB2AF" w:rsidRDefault="00FA11D8" w14:paraId="30CBFD18" w14:textId="77777777" w14:noSpellErr="1">
      <w:pPr>
        <w:pStyle w:val="Default"/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1"/>
        <w:gridCol w:w="1514"/>
        <w:gridCol w:w="1617"/>
        <w:gridCol w:w="1349"/>
        <w:gridCol w:w="1395"/>
        <w:gridCol w:w="1617"/>
        <w:gridCol w:w="1341"/>
      </w:tblGrid>
      <w:tr w:rsidRPr="00BA12A4" w:rsidR="006B7DC4" w:rsidTr="320EB2AF" w14:paraId="08473E4A" w14:textId="77777777">
        <w:tc>
          <w:tcPr>
            <w:tcW w:w="1341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4FBDA7A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20</w:t>
            </w: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22</w:t>
            </w: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/2</w:t>
            </w: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3</w:t>
            </w:r>
          </w:p>
          <w:p w:rsidRPr="005E68DA" w:rsidR="006B7DC4" w:rsidP="320EB2AF" w:rsidRDefault="006B7DC4" w14:paraId="39D5654B" w14:textId="7F58ECE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ProActive</w:t>
            </w:r>
            <w:proofErr w:type="spellEnd"/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 / Teacher</w:t>
            </w:r>
          </w:p>
        </w:tc>
        <w:tc>
          <w:tcPr>
            <w:tcW w:w="1514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4A9BCDDB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1</w:t>
            </w:r>
          </w:p>
        </w:tc>
        <w:tc>
          <w:tcPr>
            <w:tcW w:w="1617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56351BB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2</w:t>
            </w:r>
          </w:p>
        </w:tc>
        <w:tc>
          <w:tcPr>
            <w:tcW w:w="1349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4E74BDB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1</w:t>
            </w:r>
          </w:p>
        </w:tc>
        <w:tc>
          <w:tcPr>
            <w:tcW w:w="1395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6F9F73A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2</w:t>
            </w:r>
          </w:p>
        </w:tc>
        <w:tc>
          <w:tcPr>
            <w:tcW w:w="1617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53244A12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1</w:t>
            </w:r>
          </w:p>
        </w:tc>
        <w:tc>
          <w:tcPr>
            <w:tcW w:w="1341" w:type="dxa"/>
            <w:shd w:val="clear" w:color="auto" w:fill="A8D08D" w:themeFill="accent6" w:themeFillTint="99"/>
            <w:tcMar/>
          </w:tcPr>
          <w:p w:rsidRPr="005E68DA" w:rsidR="006B7DC4" w:rsidP="320EB2AF" w:rsidRDefault="006B7DC4" w14:paraId="323A792B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2</w:t>
            </w:r>
          </w:p>
        </w:tc>
      </w:tr>
      <w:tr w:rsidRPr="00BA12A4" w:rsidR="006B7DC4" w:rsidTr="320EB2AF" w14:paraId="385C36B9" w14:textId="77777777">
        <w:tc>
          <w:tcPr>
            <w:tcW w:w="1341" w:type="dxa"/>
            <w:tcMar/>
          </w:tcPr>
          <w:p w:rsidRPr="005E68DA" w:rsidR="006B7DC4" w:rsidP="320EB2AF" w:rsidRDefault="006B7DC4" w14:paraId="302D644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5/6</w:t>
            </w:r>
          </w:p>
        </w:tc>
        <w:tc>
          <w:tcPr>
            <w:tcW w:w="1514" w:type="dxa"/>
            <w:tcMar/>
          </w:tcPr>
          <w:p w:rsidRPr="00BA12A4" w:rsidR="006B7DC4" w:rsidP="320EB2AF" w:rsidRDefault="00D63F5B" w14:paraId="586D48B1" w14:textId="74A9380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 (Gymnastics)</w:t>
            </w:r>
          </w:p>
        </w:tc>
        <w:tc>
          <w:tcPr>
            <w:tcW w:w="1617" w:type="dxa"/>
            <w:tcMar/>
          </w:tcPr>
          <w:p w:rsidR="00D63F5B" w:rsidP="320EB2AF" w:rsidRDefault="00D63F5B" w14:paraId="746CBE51" w14:textId="0ACE20B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Invasion Games</w:t>
            </w:r>
          </w:p>
          <w:p w:rsidRPr="00BA12A4" w:rsidR="006B7DC4" w:rsidP="320EB2AF" w:rsidRDefault="006B7DC4" w14:paraId="738A9806" w14:textId="227B6F62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349" w:type="dxa"/>
            <w:tcMar/>
          </w:tcPr>
          <w:p w:rsidRPr="00BA12A4" w:rsidR="006B7DC4" w:rsidP="320EB2AF" w:rsidRDefault="00D63F5B" w14:paraId="26F70356" w14:textId="6FF38B9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Circuit Training</w:t>
            </w:r>
          </w:p>
        </w:tc>
        <w:tc>
          <w:tcPr>
            <w:tcW w:w="1395" w:type="dxa"/>
            <w:tcMar/>
          </w:tcPr>
          <w:p w:rsidR="00D63F5B" w:rsidP="320EB2AF" w:rsidRDefault="00D63F5B" w14:paraId="2CDC5D02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B7DC4" w:rsidP="320EB2AF" w:rsidRDefault="00D63F5B" w14:paraId="6D47B61C" w14:textId="1CE8D02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617" w:type="dxa"/>
            <w:tcMar/>
          </w:tcPr>
          <w:p w:rsidR="00D63F5B" w:rsidP="320EB2AF" w:rsidRDefault="00D63F5B" w14:paraId="3047A42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Striking &amp; Fielding:</w:t>
            </w:r>
          </w:p>
          <w:p w:rsidRPr="00BA12A4" w:rsidR="00D63F5B" w:rsidP="320EB2AF" w:rsidRDefault="00D63F5B" w14:paraId="73222F07" w14:textId="39CCCE0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Rounders</w:t>
            </w:r>
          </w:p>
        </w:tc>
        <w:tc>
          <w:tcPr>
            <w:tcW w:w="1341" w:type="dxa"/>
            <w:tcMar/>
          </w:tcPr>
          <w:p w:rsidR="006B7DC4" w:rsidP="320EB2AF" w:rsidRDefault="00D63F5B" w14:paraId="7126698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Athletics</w:t>
            </w:r>
          </w:p>
          <w:p w:rsidRPr="00BA12A4" w:rsidR="00D63F5B" w:rsidP="320EB2AF" w:rsidRDefault="00D63F5B" w14:paraId="01731E40" w14:textId="01096281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BA12A4" w:rsidR="006B7DC4" w:rsidTr="320EB2AF" w14:paraId="4C3B00DC" w14:textId="77777777">
        <w:tc>
          <w:tcPr>
            <w:tcW w:w="1341" w:type="dxa"/>
            <w:tcMar/>
          </w:tcPr>
          <w:p w:rsidRPr="005E68DA" w:rsidR="006B7DC4" w:rsidP="320EB2AF" w:rsidRDefault="006B7DC4" w14:paraId="44AC16E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B7D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3/4</w:t>
            </w:r>
          </w:p>
        </w:tc>
        <w:tc>
          <w:tcPr>
            <w:tcW w:w="1514" w:type="dxa"/>
            <w:tcMar/>
          </w:tcPr>
          <w:p w:rsidRPr="00BA12A4" w:rsidR="006B7DC4" w:rsidP="320EB2AF" w:rsidRDefault="00D63F5B" w14:paraId="18F743A2" w14:textId="4159B7D9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 (Gymnastics)</w:t>
            </w:r>
          </w:p>
        </w:tc>
        <w:tc>
          <w:tcPr>
            <w:tcW w:w="1617" w:type="dxa"/>
            <w:tcMar/>
          </w:tcPr>
          <w:p w:rsidR="00D63F5B" w:rsidP="320EB2AF" w:rsidRDefault="00D63F5B" w14:paraId="45EED32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Invasion Games:</w:t>
            </w:r>
          </w:p>
          <w:p w:rsidRPr="00BA12A4" w:rsidR="006B7DC4" w:rsidP="320EB2AF" w:rsidRDefault="00D63F5B" w14:paraId="60EA5BAA" w14:textId="76279A4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Fundamentals</w:t>
            </w:r>
          </w:p>
        </w:tc>
        <w:tc>
          <w:tcPr>
            <w:tcW w:w="1349" w:type="dxa"/>
            <w:tcMar/>
          </w:tcPr>
          <w:p w:rsidRPr="00BA12A4" w:rsidR="006B7DC4" w:rsidP="320EB2AF" w:rsidRDefault="00D63F5B" w14:paraId="19CB8358" w14:textId="671E5973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Circuit Training</w:t>
            </w:r>
          </w:p>
        </w:tc>
        <w:tc>
          <w:tcPr>
            <w:tcW w:w="1395" w:type="dxa"/>
            <w:tcMar/>
          </w:tcPr>
          <w:p w:rsidR="00D63F5B" w:rsidP="320EB2AF" w:rsidRDefault="00D63F5B" w14:paraId="1E89E421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B7DC4" w:rsidP="320EB2AF" w:rsidRDefault="00D63F5B" w14:paraId="2F7A80BD" w14:textId="2B0186E1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617" w:type="dxa"/>
            <w:tcMar/>
          </w:tcPr>
          <w:p w:rsidR="00D63F5B" w:rsidP="320EB2AF" w:rsidRDefault="00D63F5B" w14:paraId="3A2B774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Striking &amp; Fielding:</w:t>
            </w:r>
          </w:p>
          <w:p w:rsidRPr="00BA12A4" w:rsidR="00D63F5B" w:rsidP="320EB2AF" w:rsidRDefault="00D63F5B" w14:paraId="09A9AE3A" w14:textId="3734C7C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Fundamentals</w:t>
            </w:r>
          </w:p>
        </w:tc>
        <w:tc>
          <w:tcPr>
            <w:tcW w:w="1341" w:type="dxa"/>
            <w:tcMar/>
          </w:tcPr>
          <w:p w:rsidR="006B7DC4" w:rsidP="320EB2AF" w:rsidRDefault="00D63F5B" w14:paraId="7861B238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D63F5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Athletics</w:t>
            </w:r>
          </w:p>
          <w:p w:rsidRPr="00BA12A4" w:rsidR="00D63F5B" w:rsidP="320EB2AF" w:rsidRDefault="00D63F5B" w14:paraId="4D8D9932" w14:textId="3253C90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B1683F" w:rsidR="00067833" w:rsidTr="320EB2AF" w14:paraId="539B4A38" w14:textId="77777777">
        <w:tc>
          <w:tcPr>
            <w:tcW w:w="1341" w:type="dxa"/>
            <w:shd w:val="clear" w:color="auto" w:fill="DEEAF6" w:themeFill="accent1" w:themeFillTint="33"/>
            <w:tcMar/>
          </w:tcPr>
          <w:p w:rsidRPr="005E68DA" w:rsidR="00067833" w:rsidP="320EB2AF" w:rsidRDefault="00067833" w14:paraId="0E9CCEC4" w14:textId="6964FEAA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 xml:space="preserve">Year </w:t>
            </w: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1 /2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Pr="006B7DC4" w:rsidR="00067833" w:rsidP="320EB2AF" w:rsidRDefault="00067833" w14:paraId="30B4FCB0" w14:textId="113483CF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617" w:type="dxa"/>
            <w:shd w:val="clear" w:color="auto" w:fill="DEEAF6" w:themeFill="accent1" w:themeFillTint="33"/>
            <w:tcMar/>
          </w:tcPr>
          <w:p w:rsidRPr="006B7DC4" w:rsidR="00067833" w:rsidP="320EB2AF" w:rsidRDefault="00067833" w14:paraId="2A4EAA5B" w14:textId="26B15B5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349" w:type="dxa"/>
            <w:shd w:val="clear" w:color="auto" w:fill="DEEAF6" w:themeFill="accent1" w:themeFillTint="33"/>
            <w:tcMar/>
          </w:tcPr>
          <w:p w:rsidRPr="006B7DC4" w:rsidR="00067833" w:rsidP="320EB2AF" w:rsidRDefault="00067833" w14:paraId="26EA244D" w14:textId="24DA5BA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395" w:type="dxa"/>
            <w:shd w:val="clear" w:color="auto" w:fill="DEEAF6" w:themeFill="accent1" w:themeFillTint="33"/>
            <w:tcMar/>
          </w:tcPr>
          <w:p w:rsidRPr="006B7DC4" w:rsidR="00067833" w:rsidP="320EB2AF" w:rsidRDefault="00067833" w14:paraId="7F7F5D22" w14:textId="371A5B3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617" w:type="dxa"/>
            <w:shd w:val="clear" w:color="auto" w:fill="DEEAF6" w:themeFill="accent1" w:themeFillTint="33"/>
            <w:tcMar/>
          </w:tcPr>
          <w:p w:rsidRPr="006B7DC4" w:rsidR="00067833" w:rsidP="320EB2AF" w:rsidRDefault="00067833" w14:paraId="5424E646" w14:textId="58B1D03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341" w:type="dxa"/>
            <w:shd w:val="clear" w:color="auto" w:fill="DEEAF6" w:themeFill="accent1" w:themeFillTint="33"/>
            <w:tcMar/>
          </w:tcPr>
          <w:p w:rsidRPr="006B7DC4" w:rsidR="00067833" w:rsidP="320EB2AF" w:rsidRDefault="00067833" w14:paraId="26A2EE43" w14:textId="7013D63B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</w:tr>
      <w:tr w:rsidRPr="00B1683F" w:rsidR="00BE0F19" w:rsidTr="320EB2AF" w14:paraId="3D88186B" w14:textId="77777777">
        <w:tc>
          <w:tcPr>
            <w:tcW w:w="1341" w:type="dxa"/>
            <w:shd w:val="clear" w:color="auto" w:fill="DEEAF6" w:themeFill="accent1" w:themeFillTint="33"/>
            <w:tcMar/>
          </w:tcPr>
          <w:p w:rsidRPr="005E68DA" w:rsidR="00BE0F19" w:rsidP="320EB2AF" w:rsidRDefault="00BE0F19" w14:paraId="077B23EF" w14:textId="628AA608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FS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Pr="006B7DC4" w:rsidR="00BE0F19" w:rsidP="320EB2AF" w:rsidRDefault="00BE0F19" w14:paraId="1A1E3648" w14:textId="50C8C2A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617" w:type="dxa"/>
            <w:shd w:val="clear" w:color="auto" w:fill="DEEAF6" w:themeFill="accent1" w:themeFillTint="33"/>
            <w:tcMar/>
          </w:tcPr>
          <w:p w:rsidRPr="006B7DC4" w:rsidR="00BE0F19" w:rsidP="320EB2AF" w:rsidRDefault="00BE0F19" w14:paraId="14153350" w14:textId="7D58783A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349" w:type="dxa"/>
            <w:shd w:val="clear" w:color="auto" w:fill="DEEAF6" w:themeFill="accent1" w:themeFillTint="33"/>
            <w:tcMar/>
          </w:tcPr>
          <w:p w:rsidRPr="006B7DC4" w:rsidR="00BE0F19" w:rsidP="320EB2AF" w:rsidRDefault="00BE0F19" w14:paraId="0C5E3EA9" w14:textId="6C8C3CC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395" w:type="dxa"/>
            <w:shd w:val="clear" w:color="auto" w:fill="DEEAF6" w:themeFill="accent1" w:themeFillTint="33"/>
            <w:tcMar/>
          </w:tcPr>
          <w:p w:rsidRPr="00D63F5B" w:rsidR="00BE0F19" w:rsidP="320EB2AF" w:rsidRDefault="00BE0F19" w14:paraId="16968E86" w14:textId="45535C88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617" w:type="dxa"/>
            <w:shd w:val="clear" w:color="auto" w:fill="DEEAF6" w:themeFill="accent1" w:themeFillTint="33"/>
            <w:tcMar/>
          </w:tcPr>
          <w:p w:rsidRPr="006B7DC4" w:rsidR="00BE0F19" w:rsidP="320EB2AF" w:rsidRDefault="00BE0F19" w14:paraId="28E655D7" w14:textId="032183D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341" w:type="dxa"/>
            <w:shd w:val="clear" w:color="auto" w:fill="DEEAF6" w:themeFill="accent1" w:themeFillTint="33"/>
            <w:tcMar/>
          </w:tcPr>
          <w:p w:rsidRPr="006B7DC4" w:rsidR="00BE0F19" w:rsidP="320EB2AF" w:rsidRDefault="00BE0F19" w14:paraId="2777E48F" w14:textId="3777370B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E0F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</w:tr>
    </w:tbl>
    <w:p w:rsidR="00FA11D8" w:rsidP="320EB2AF" w:rsidRDefault="00FA11D8" w14:paraId="1CB949F4" w14:textId="0859664A" w14:noSpellErr="1">
      <w:pPr>
        <w:pStyle w:val="Default"/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  <w:bookmarkStart w:name="_GoBack" w:id="0"/>
      <w:bookmarkEnd w:id="0"/>
    </w:p>
    <w:p w:rsidR="006F5B19" w:rsidP="320EB2AF" w:rsidRDefault="006F5B19" w14:paraId="7E0529F2" w14:textId="77777777" w14:noSpellErr="1">
      <w:pPr>
        <w:pStyle w:val="Default"/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</w:pPr>
      <w:r w:rsidRPr="320EB2AF" w:rsidR="006F5B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 xml:space="preserve">KS2 </w:t>
      </w:r>
      <w:r w:rsidRPr="320EB2AF" w:rsidR="00067833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CYCLE 2 TBC</w:t>
      </w:r>
      <w:r w:rsidRPr="320EB2AF" w:rsidR="006F5B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 xml:space="preserve"> – </w:t>
      </w:r>
    </w:p>
    <w:p w:rsidR="00067833" w:rsidP="320EB2AF" w:rsidRDefault="006F5B19" w14:paraId="68B5DDC0" w14:textId="76BE4FB7" w14:noSpellErr="1">
      <w:pPr>
        <w:pStyle w:val="Default"/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</w:pPr>
      <w:r w:rsidRPr="320EB2AF" w:rsidR="006F5B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  <w:highlight w:val="yellow"/>
        </w:rPr>
        <w:t>FS &amp; KS1 2-Year Cycle COMPLETE</w:t>
      </w:r>
    </w:p>
    <w:p w:rsidR="00067833" w:rsidP="320EB2AF" w:rsidRDefault="00067833" w14:paraId="040CE400" w14:textId="77777777" w14:noSpellErr="1">
      <w:pPr>
        <w:pStyle w:val="Default"/>
        <w:spacing w:after="60"/>
        <w:jc w:val="center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59"/>
        <w:gridCol w:w="1514"/>
        <w:gridCol w:w="1349"/>
        <w:gridCol w:w="1304"/>
        <w:gridCol w:w="1514"/>
        <w:gridCol w:w="1514"/>
        <w:gridCol w:w="1195"/>
      </w:tblGrid>
      <w:tr w:rsidRPr="00BA12A4" w:rsidR="00067833" w:rsidTr="320EB2AF" w14:paraId="1C6712AB" w14:textId="77777777">
        <w:tc>
          <w:tcPr>
            <w:tcW w:w="1259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05EFED4B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2023/24</w:t>
            </w:r>
          </w:p>
          <w:p w:rsidRPr="005E68DA" w:rsidR="00067833" w:rsidP="320EB2AF" w:rsidRDefault="00067833" w14:paraId="606F02C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Teacher</w:t>
            </w:r>
          </w:p>
        </w:tc>
        <w:tc>
          <w:tcPr>
            <w:tcW w:w="1514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1DC97BE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1</w:t>
            </w:r>
          </w:p>
        </w:tc>
        <w:tc>
          <w:tcPr>
            <w:tcW w:w="1349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55A34C4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2</w:t>
            </w:r>
          </w:p>
        </w:tc>
        <w:tc>
          <w:tcPr>
            <w:tcW w:w="1304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74B2D15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1</w:t>
            </w:r>
          </w:p>
        </w:tc>
        <w:tc>
          <w:tcPr>
            <w:tcW w:w="1375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0B16706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2</w:t>
            </w:r>
          </w:p>
        </w:tc>
        <w:tc>
          <w:tcPr>
            <w:tcW w:w="1514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76E3831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1</w:t>
            </w:r>
          </w:p>
        </w:tc>
        <w:tc>
          <w:tcPr>
            <w:tcW w:w="1195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112A3CB1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2</w:t>
            </w:r>
          </w:p>
        </w:tc>
      </w:tr>
      <w:tr w:rsidRPr="00BA12A4" w:rsidR="00067833" w:rsidTr="320EB2AF" w14:paraId="10AB5846" w14:textId="77777777">
        <w:tc>
          <w:tcPr>
            <w:tcW w:w="1259" w:type="dxa"/>
            <w:tcMar/>
          </w:tcPr>
          <w:p w:rsidRPr="005E68DA" w:rsidR="00067833" w:rsidP="320EB2AF" w:rsidRDefault="00067833" w14:paraId="3943DEB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5/6</w:t>
            </w:r>
          </w:p>
        </w:tc>
        <w:tc>
          <w:tcPr>
            <w:tcW w:w="1514" w:type="dxa"/>
            <w:tcMar/>
          </w:tcPr>
          <w:p w:rsidR="00067833" w:rsidP="320EB2AF" w:rsidRDefault="00067833" w14:paraId="7BC4265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Hockey</w:t>
            </w:r>
          </w:p>
          <w:p w:rsidRPr="00BA12A4" w:rsidR="00067833" w:rsidP="320EB2AF" w:rsidRDefault="00067833" w14:paraId="2EFEB35D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(Yoga if wet)</w:t>
            </w:r>
          </w:p>
        </w:tc>
        <w:tc>
          <w:tcPr>
            <w:tcW w:w="1349" w:type="dxa"/>
            <w:tcMar/>
          </w:tcPr>
          <w:p w:rsidR="00067833" w:rsidP="320EB2AF" w:rsidRDefault="00067833" w14:paraId="7C33CAA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Netball</w:t>
            </w:r>
          </w:p>
          <w:p w:rsidRPr="003915F2" w:rsidR="00067833" w:rsidP="320EB2AF" w:rsidRDefault="00067833" w14:paraId="69F1662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304" w:type="dxa"/>
            <w:tcMar/>
          </w:tcPr>
          <w:p w:rsidR="00067833" w:rsidP="320EB2AF" w:rsidRDefault="00067833" w14:paraId="6CE8636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Boccia</w:t>
            </w:r>
          </w:p>
          <w:p w:rsidRPr="003915F2" w:rsidR="00067833" w:rsidP="320EB2AF" w:rsidRDefault="00067833" w14:paraId="2A39FE3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375" w:type="dxa"/>
            <w:tcMar/>
          </w:tcPr>
          <w:p w:rsidRPr="00BA12A4" w:rsidR="00067833" w:rsidP="320EB2AF" w:rsidRDefault="00067833" w14:paraId="0DDB87BD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Seated Volley</w:t>
            </w:r>
          </w:p>
        </w:tc>
        <w:tc>
          <w:tcPr>
            <w:tcW w:w="1514" w:type="dxa"/>
            <w:tcMar/>
          </w:tcPr>
          <w:p w:rsidRPr="00BA12A4" w:rsidR="00067833" w:rsidP="320EB2AF" w:rsidRDefault="00067833" w14:paraId="39F310C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Ultimate Frisbee</w:t>
            </w:r>
          </w:p>
        </w:tc>
        <w:tc>
          <w:tcPr>
            <w:tcW w:w="1195" w:type="dxa"/>
            <w:tcMar/>
          </w:tcPr>
          <w:p w:rsidR="00067833" w:rsidP="320EB2AF" w:rsidRDefault="00067833" w14:paraId="3CD6DE0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Rounders</w:t>
            </w: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/ Athletics</w:t>
            </w:r>
          </w:p>
          <w:p w:rsidRPr="00BA12A4" w:rsidR="00067833" w:rsidP="320EB2AF" w:rsidRDefault="00067833" w14:paraId="1A10C6E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</w:tr>
      <w:tr w:rsidRPr="00BA12A4" w:rsidR="00067833" w:rsidTr="320EB2AF" w14:paraId="2B8BA148" w14:textId="77777777">
        <w:tc>
          <w:tcPr>
            <w:tcW w:w="1259" w:type="dxa"/>
            <w:tcMar/>
          </w:tcPr>
          <w:p w:rsidRPr="005E68DA" w:rsidR="00067833" w:rsidP="320EB2AF" w:rsidRDefault="00067833" w14:paraId="18662C6E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3/4</w:t>
            </w:r>
          </w:p>
        </w:tc>
        <w:tc>
          <w:tcPr>
            <w:tcW w:w="1514" w:type="dxa"/>
            <w:tcMar/>
          </w:tcPr>
          <w:p w:rsidR="00067833" w:rsidP="320EB2AF" w:rsidRDefault="00067833" w14:paraId="22C337E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Hockey</w:t>
            </w:r>
          </w:p>
          <w:p w:rsidRPr="00BA12A4" w:rsidR="00067833" w:rsidP="320EB2AF" w:rsidRDefault="00067833" w14:paraId="364363E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(Yoga if wet)</w:t>
            </w:r>
          </w:p>
        </w:tc>
        <w:tc>
          <w:tcPr>
            <w:tcW w:w="1349" w:type="dxa"/>
            <w:tcMar/>
          </w:tcPr>
          <w:p w:rsidR="00067833" w:rsidP="320EB2AF" w:rsidRDefault="00067833" w14:paraId="525C01A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Netball</w:t>
            </w:r>
          </w:p>
          <w:p w:rsidRPr="003915F2" w:rsidR="00067833" w:rsidP="320EB2AF" w:rsidRDefault="00067833" w14:paraId="2EB8967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304" w:type="dxa"/>
            <w:tcMar/>
          </w:tcPr>
          <w:p w:rsidR="00067833" w:rsidP="320EB2AF" w:rsidRDefault="00067833" w14:paraId="7A707C6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Boccia</w:t>
            </w:r>
          </w:p>
          <w:p w:rsidRPr="00BA12A4" w:rsidR="00067833" w:rsidP="320EB2AF" w:rsidRDefault="00067833" w14:paraId="4860CE29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375" w:type="dxa"/>
            <w:tcMar/>
          </w:tcPr>
          <w:p w:rsidRPr="00BA12A4" w:rsidR="00067833" w:rsidP="320EB2AF" w:rsidRDefault="00067833" w14:paraId="44D1DFD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Seated Volley?</w:t>
            </w:r>
          </w:p>
        </w:tc>
        <w:tc>
          <w:tcPr>
            <w:tcW w:w="1514" w:type="dxa"/>
            <w:tcMar/>
          </w:tcPr>
          <w:p w:rsidRPr="00BA12A4" w:rsidR="00067833" w:rsidP="320EB2AF" w:rsidRDefault="00067833" w14:paraId="42846ED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Rounders</w:t>
            </w: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/ Athletics</w:t>
            </w:r>
          </w:p>
        </w:tc>
        <w:tc>
          <w:tcPr>
            <w:tcW w:w="1195" w:type="dxa"/>
            <w:tcMar/>
          </w:tcPr>
          <w:p w:rsidRPr="00BA12A4" w:rsidR="00067833" w:rsidP="320EB2AF" w:rsidRDefault="00067833" w14:paraId="6D9C984D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Ultimate Frisbee</w:t>
            </w:r>
          </w:p>
        </w:tc>
      </w:tr>
      <w:tr w:rsidRPr="00BA12A4" w:rsidR="006F5B19" w:rsidTr="320EB2AF" w14:paraId="6A1CC97A" w14:textId="77777777">
        <w:tc>
          <w:tcPr>
            <w:tcW w:w="1259" w:type="dxa"/>
            <w:shd w:val="clear" w:color="auto" w:fill="DEEAF6" w:themeFill="accent1" w:themeFillTint="33"/>
            <w:tcMar/>
          </w:tcPr>
          <w:p w:rsidRPr="005E68DA" w:rsidR="006F5B19" w:rsidP="320EB2AF" w:rsidRDefault="006F5B19" w14:paraId="26B722C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1/2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="006F5B19" w:rsidP="320EB2AF" w:rsidRDefault="006F5B19" w14:paraId="2611B53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Multi-Skills:</w:t>
            </w:r>
          </w:p>
          <w:p w:rsidRPr="00BA12A4" w:rsidR="006F5B19" w:rsidP="320EB2AF" w:rsidRDefault="006F5B19" w14:paraId="5ABEA534" w14:textId="1061B66E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Throwing &amp; Catching</w:t>
            </w:r>
          </w:p>
        </w:tc>
        <w:tc>
          <w:tcPr>
            <w:tcW w:w="1349" w:type="dxa"/>
            <w:shd w:val="clear" w:color="auto" w:fill="DEEAF6" w:themeFill="accent1" w:themeFillTint="33"/>
            <w:tcMar/>
          </w:tcPr>
          <w:p w:rsidR="006F5B19" w:rsidP="320EB2AF" w:rsidRDefault="006F5B19" w14:paraId="0FA05D5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F5B19" w:rsidP="320EB2AF" w:rsidRDefault="006F5B19" w14:paraId="5ED4A577" w14:textId="1628F7F2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304" w:type="dxa"/>
            <w:shd w:val="clear" w:color="auto" w:fill="DEEAF6" w:themeFill="accent1" w:themeFillTint="33"/>
            <w:tcMar/>
          </w:tcPr>
          <w:p w:rsidRPr="00BA12A4" w:rsidR="006F5B19" w:rsidP="320EB2AF" w:rsidRDefault="006F5B19" w14:paraId="1EDC9D73" w14:textId="2F50A9C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Attacking &amp; Defending</w:t>
            </w:r>
          </w:p>
        </w:tc>
        <w:tc>
          <w:tcPr>
            <w:tcW w:w="1375" w:type="dxa"/>
            <w:shd w:val="clear" w:color="auto" w:fill="DEEAF6" w:themeFill="accent1" w:themeFillTint="33"/>
            <w:tcMar/>
          </w:tcPr>
          <w:p w:rsidR="006F5B19" w:rsidP="320EB2AF" w:rsidRDefault="006F5B19" w14:paraId="6AF74B4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6F5B19" w:rsidR="006F5B19" w:rsidP="320EB2AF" w:rsidRDefault="006F5B19" w14:paraId="109108BE" w14:textId="2C104501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(Gymnastics)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="006F5B19" w:rsidP="320EB2AF" w:rsidRDefault="006F5B19" w14:paraId="2619F0C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Multi-Skills:</w:t>
            </w:r>
          </w:p>
          <w:p w:rsidRPr="006F5B19" w:rsidR="006F5B19" w:rsidP="320EB2AF" w:rsidRDefault="006F5B19" w14:paraId="27090AD6" w14:textId="1FCF83B9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Target Games</w:t>
            </w:r>
          </w:p>
        </w:tc>
        <w:tc>
          <w:tcPr>
            <w:tcW w:w="1195" w:type="dxa"/>
            <w:shd w:val="clear" w:color="auto" w:fill="DEEAF6" w:themeFill="accent1" w:themeFillTint="33"/>
            <w:tcMar/>
          </w:tcPr>
          <w:p w:rsidRPr="00BA12A4" w:rsidR="006F5B19" w:rsidP="320EB2AF" w:rsidRDefault="006F5B19" w14:paraId="20F174DB" w14:textId="0EB5005C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The Olympics</w:t>
            </w:r>
          </w:p>
        </w:tc>
      </w:tr>
      <w:tr w:rsidRPr="00BA12A4" w:rsidR="006F5B19" w:rsidTr="320EB2AF" w14:paraId="6805493F" w14:textId="77777777">
        <w:tc>
          <w:tcPr>
            <w:tcW w:w="1259" w:type="dxa"/>
            <w:shd w:val="clear" w:color="auto" w:fill="DEEAF6" w:themeFill="accent1" w:themeFillTint="33"/>
            <w:tcMar/>
          </w:tcPr>
          <w:p w:rsidRPr="005E68DA" w:rsidR="006F5B19" w:rsidP="320EB2AF" w:rsidRDefault="006F5B19" w14:paraId="6D6A37F1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FS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="006F5B19" w:rsidP="320EB2AF" w:rsidRDefault="006F5B19" w14:paraId="658064D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F5B19" w:rsidP="320EB2AF" w:rsidRDefault="006F5B19" w14:paraId="1EF1049A" w14:textId="09AA265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(Gymnastics)</w:t>
            </w:r>
          </w:p>
        </w:tc>
        <w:tc>
          <w:tcPr>
            <w:tcW w:w="1349" w:type="dxa"/>
            <w:shd w:val="clear" w:color="auto" w:fill="DEEAF6" w:themeFill="accent1" w:themeFillTint="33"/>
            <w:tcMar/>
          </w:tcPr>
          <w:p w:rsidR="006F5B19" w:rsidP="320EB2AF" w:rsidRDefault="006F5B19" w14:paraId="5F8E7A7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F5B19" w:rsidP="320EB2AF" w:rsidRDefault="006F5B19" w14:paraId="1F4A38BA" w14:textId="77FD791A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304" w:type="dxa"/>
            <w:shd w:val="clear" w:color="auto" w:fill="DEEAF6" w:themeFill="accent1" w:themeFillTint="33"/>
            <w:tcMar/>
          </w:tcPr>
          <w:p w:rsidRPr="00BA12A4" w:rsidR="006F5B19" w:rsidP="320EB2AF" w:rsidRDefault="006F5B19" w14:paraId="7D6EF48F" w14:textId="521BD208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Catching, Throwing, Hitting, kicking</w:t>
            </w:r>
          </w:p>
        </w:tc>
        <w:tc>
          <w:tcPr>
            <w:tcW w:w="1375" w:type="dxa"/>
            <w:shd w:val="clear" w:color="auto" w:fill="DEEAF6" w:themeFill="accent1" w:themeFillTint="33"/>
            <w:tcMar/>
          </w:tcPr>
          <w:p w:rsidR="006F5B19" w:rsidP="320EB2AF" w:rsidRDefault="006F5B19" w14:paraId="105552D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F5B19" w:rsidP="320EB2AF" w:rsidRDefault="006F5B19" w14:paraId="24A90C9C" w14:textId="345835C9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(Dance)</w:t>
            </w:r>
          </w:p>
        </w:tc>
        <w:tc>
          <w:tcPr>
            <w:tcW w:w="1514" w:type="dxa"/>
            <w:shd w:val="clear" w:color="auto" w:fill="DEEAF6" w:themeFill="accent1" w:themeFillTint="33"/>
            <w:tcMar/>
          </w:tcPr>
          <w:p w:rsidR="006F5B19" w:rsidP="320EB2AF" w:rsidRDefault="006F5B19" w14:paraId="3714298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Movement</w:t>
            </w:r>
          </w:p>
          <w:p w:rsidRPr="00BA12A4" w:rsidR="006F5B19" w:rsidP="320EB2AF" w:rsidRDefault="006F5B19" w14:paraId="04557D7D" w14:textId="1B89DACA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(Gymnastics)</w:t>
            </w:r>
          </w:p>
        </w:tc>
        <w:tc>
          <w:tcPr>
            <w:tcW w:w="1195" w:type="dxa"/>
            <w:shd w:val="clear" w:color="auto" w:fill="DEEAF6" w:themeFill="accent1" w:themeFillTint="33"/>
            <w:tcMar/>
          </w:tcPr>
          <w:p w:rsidR="006F5B19" w:rsidP="320EB2AF" w:rsidRDefault="006F5B19" w14:paraId="129B3A72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Games:</w:t>
            </w:r>
          </w:p>
          <w:p w:rsidRPr="00BA12A4" w:rsidR="006F5B19" w:rsidP="320EB2AF" w:rsidRDefault="006F5B19" w14:paraId="5EBBDC74" w14:textId="681DF0B1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6F5B19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The Olympics</w:t>
            </w:r>
          </w:p>
        </w:tc>
      </w:tr>
    </w:tbl>
    <w:p w:rsidRPr="00BA12A4" w:rsidR="00067833" w:rsidP="320EB2AF" w:rsidRDefault="00067833" w14:paraId="6F358F9B" w14:textId="725A2C10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341"/>
        <w:gridCol w:w="1341"/>
        <w:gridCol w:w="1341"/>
        <w:gridCol w:w="1418"/>
        <w:gridCol w:w="1341"/>
        <w:gridCol w:w="1418"/>
      </w:tblGrid>
      <w:tr w:rsidRPr="00BA12A4" w:rsidR="00067833" w:rsidTr="320EB2AF" w14:paraId="1616A0B8" w14:textId="77777777">
        <w:tc>
          <w:tcPr>
            <w:tcW w:w="1413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4DC9E767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2023/24</w:t>
            </w:r>
          </w:p>
          <w:p w:rsidRPr="005E68DA" w:rsidR="00067833" w:rsidP="320EB2AF" w:rsidRDefault="00067833" w14:paraId="55BF3588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Coach/ Teacher</w:t>
            </w:r>
          </w:p>
        </w:tc>
        <w:tc>
          <w:tcPr>
            <w:tcW w:w="1276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2375777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1</w:t>
            </w:r>
          </w:p>
        </w:tc>
        <w:tc>
          <w:tcPr>
            <w:tcW w:w="1275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6C7456D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Autumn 2</w:t>
            </w:r>
          </w:p>
        </w:tc>
        <w:tc>
          <w:tcPr>
            <w:tcW w:w="1276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46342456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1</w:t>
            </w:r>
          </w:p>
        </w:tc>
        <w:tc>
          <w:tcPr>
            <w:tcW w:w="1418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5962D3ED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Spring 2</w:t>
            </w:r>
          </w:p>
        </w:tc>
        <w:tc>
          <w:tcPr>
            <w:tcW w:w="1275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3F691F6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1</w:t>
            </w:r>
          </w:p>
        </w:tc>
        <w:tc>
          <w:tcPr>
            <w:tcW w:w="1418" w:type="dxa"/>
            <w:shd w:val="clear" w:color="auto" w:fill="FFD966" w:themeFill="accent4" w:themeFillTint="99"/>
            <w:tcMar/>
          </w:tcPr>
          <w:p w:rsidRPr="005E68DA" w:rsidR="00067833" w:rsidP="320EB2AF" w:rsidRDefault="00067833" w14:paraId="3EE5EF3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Summer 2</w:t>
            </w:r>
          </w:p>
        </w:tc>
      </w:tr>
      <w:tr w:rsidRPr="00BA12A4" w:rsidR="00067833" w:rsidTr="320EB2AF" w14:paraId="464015E5" w14:textId="77777777">
        <w:tc>
          <w:tcPr>
            <w:tcW w:w="1413" w:type="dxa"/>
            <w:tcMar/>
          </w:tcPr>
          <w:p w:rsidRPr="005E68DA" w:rsidR="00067833" w:rsidP="320EB2AF" w:rsidRDefault="00067833" w14:paraId="7D206BD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5/6</w:t>
            </w:r>
          </w:p>
        </w:tc>
        <w:tc>
          <w:tcPr>
            <w:tcW w:w="1276" w:type="dxa"/>
            <w:tcMar/>
          </w:tcPr>
          <w:p w:rsidRPr="00BA12A4" w:rsidR="00067833" w:rsidP="320EB2AF" w:rsidRDefault="00067833" w14:paraId="5FD6DFE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Touch Rugby</w:t>
            </w:r>
          </w:p>
        </w:tc>
        <w:tc>
          <w:tcPr>
            <w:tcW w:w="1275" w:type="dxa"/>
            <w:tcMar/>
          </w:tcPr>
          <w:p w:rsidRPr="00BA12A4" w:rsidR="00067833" w:rsidP="320EB2AF" w:rsidRDefault="00067833" w14:paraId="5158092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Touch Rugby</w:t>
            </w:r>
          </w:p>
        </w:tc>
        <w:tc>
          <w:tcPr>
            <w:tcW w:w="1276" w:type="dxa"/>
            <w:tcMar/>
          </w:tcPr>
          <w:p w:rsidRPr="00BA12A4" w:rsidR="00067833" w:rsidP="320EB2AF" w:rsidRDefault="00067833" w14:paraId="39647A3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Gym</w:t>
            </w: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/ Dance</w:t>
            </w:r>
          </w:p>
        </w:tc>
        <w:tc>
          <w:tcPr>
            <w:tcW w:w="1418" w:type="dxa"/>
            <w:tcMar/>
          </w:tcPr>
          <w:p w:rsidRPr="00BA12A4" w:rsidR="00067833" w:rsidP="320EB2AF" w:rsidRDefault="00067833" w14:paraId="5EB116F2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Gym</w:t>
            </w: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/ Dance</w:t>
            </w:r>
          </w:p>
        </w:tc>
        <w:tc>
          <w:tcPr>
            <w:tcW w:w="1275" w:type="dxa"/>
            <w:tcMar/>
          </w:tcPr>
          <w:p w:rsidR="00067833" w:rsidP="320EB2AF" w:rsidRDefault="00067833" w14:paraId="4ACA3DF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Tennis</w:t>
            </w:r>
          </w:p>
          <w:p w:rsidRPr="00BA12A4" w:rsidR="00067833" w:rsidP="320EB2AF" w:rsidRDefault="00067833" w14:paraId="4BB931A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418" w:type="dxa"/>
            <w:tcMar/>
          </w:tcPr>
          <w:p w:rsidR="00067833" w:rsidP="320EB2AF" w:rsidRDefault="00067833" w14:paraId="1AB3DC72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Tennis</w:t>
            </w:r>
          </w:p>
          <w:p w:rsidRPr="00BA12A4" w:rsidR="00067833" w:rsidP="320EB2AF" w:rsidRDefault="00067833" w14:paraId="011CBB0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</w:p>
        </w:tc>
      </w:tr>
      <w:tr w:rsidRPr="00BA12A4" w:rsidR="00067833" w:rsidTr="320EB2AF" w14:paraId="6BC86742" w14:textId="77777777">
        <w:tc>
          <w:tcPr>
            <w:tcW w:w="1413" w:type="dxa"/>
            <w:tcMar/>
          </w:tcPr>
          <w:p w:rsidRPr="005E68DA" w:rsidR="00067833" w:rsidP="320EB2AF" w:rsidRDefault="00067833" w14:paraId="2394D2ED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3/4</w:t>
            </w:r>
          </w:p>
        </w:tc>
        <w:tc>
          <w:tcPr>
            <w:tcW w:w="1276" w:type="dxa"/>
            <w:tcMar/>
          </w:tcPr>
          <w:p w:rsidRPr="00BA12A4" w:rsidR="00067833" w:rsidP="320EB2AF" w:rsidRDefault="00067833" w14:paraId="1F6CA025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Touch Rugby</w:t>
            </w:r>
          </w:p>
        </w:tc>
        <w:tc>
          <w:tcPr>
            <w:tcW w:w="1275" w:type="dxa"/>
            <w:tcMar/>
          </w:tcPr>
          <w:p w:rsidRPr="00BA12A4" w:rsidR="00067833" w:rsidP="320EB2AF" w:rsidRDefault="00067833" w14:paraId="2548815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Touch Rugby</w:t>
            </w:r>
          </w:p>
        </w:tc>
        <w:tc>
          <w:tcPr>
            <w:tcW w:w="1276" w:type="dxa"/>
            <w:tcMar/>
          </w:tcPr>
          <w:p w:rsidRPr="00BA12A4" w:rsidR="00067833" w:rsidP="320EB2AF" w:rsidRDefault="00067833" w14:paraId="699593AE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Gym Dance </w:t>
            </w:r>
          </w:p>
        </w:tc>
        <w:tc>
          <w:tcPr>
            <w:tcW w:w="1418" w:type="dxa"/>
            <w:tcMar/>
          </w:tcPr>
          <w:p w:rsidRPr="00BA12A4" w:rsidR="00067833" w:rsidP="320EB2AF" w:rsidRDefault="00067833" w14:paraId="2A4F6E34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Gym/  Dance </w:t>
            </w:r>
          </w:p>
        </w:tc>
        <w:tc>
          <w:tcPr>
            <w:tcW w:w="1275" w:type="dxa"/>
            <w:tcMar/>
          </w:tcPr>
          <w:p w:rsidR="00067833" w:rsidP="320EB2AF" w:rsidRDefault="00067833" w14:paraId="44437B43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Tennis </w:t>
            </w:r>
          </w:p>
          <w:p w:rsidRPr="00BA12A4" w:rsidR="00067833" w:rsidP="320EB2AF" w:rsidRDefault="00067833" w14:paraId="6BDC7FEC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1418" w:type="dxa"/>
            <w:tcMar/>
          </w:tcPr>
          <w:p w:rsidR="00067833" w:rsidP="320EB2AF" w:rsidRDefault="00067833" w14:paraId="05245EA0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Cricket</w:t>
            </w: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/ </w:t>
            </w:r>
          </w:p>
          <w:p w:rsidRPr="00BA12A4" w:rsidR="00067833" w:rsidP="320EB2AF" w:rsidRDefault="00067833" w14:paraId="5F4EC42A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06783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(at club)</w:t>
            </w:r>
          </w:p>
        </w:tc>
      </w:tr>
      <w:tr w:rsidRPr="00BA12A4" w:rsidR="00B9787D" w:rsidTr="320EB2AF" w14:paraId="4CAE11A0" w14:textId="77777777">
        <w:tc>
          <w:tcPr>
            <w:tcW w:w="1413" w:type="dxa"/>
            <w:shd w:val="clear" w:color="auto" w:fill="DEEAF6" w:themeFill="accent1" w:themeFillTint="33"/>
            <w:tcMar/>
          </w:tcPr>
          <w:p w:rsidRPr="005E68DA" w:rsidR="00B9787D" w:rsidP="320EB2AF" w:rsidRDefault="00B9787D" w14:paraId="022E2D51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Year 1/2</w:t>
            </w:r>
          </w:p>
        </w:tc>
        <w:tc>
          <w:tcPr>
            <w:tcW w:w="1276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408D23EA" w14:textId="4835854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275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01A7974A" w14:textId="035A90F1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276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15639CBF" w14:textId="2BD5BD36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418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2980FAF8" w14:textId="483C07C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275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5428C82F" w14:textId="12554EC8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  <w:tc>
          <w:tcPr>
            <w:tcW w:w="1418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3B948B3A" w14:textId="639BC223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Twiggy Tuesday</w:t>
            </w:r>
          </w:p>
        </w:tc>
      </w:tr>
      <w:tr w:rsidRPr="00BA12A4" w:rsidR="00B9787D" w:rsidTr="320EB2AF" w14:paraId="410F2D68" w14:textId="77777777">
        <w:tc>
          <w:tcPr>
            <w:tcW w:w="1413" w:type="dxa"/>
            <w:shd w:val="clear" w:color="auto" w:fill="DEEAF6" w:themeFill="accent1" w:themeFillTint="33"/>
            <w:tcMar/>
          </w:tcPr>
          <w:p w:rsidRPr="005E68DA" w:rsidR="00B9787D" w:rsidP="320EB2AF" w:rsidRDefault="00B9787D" w14:paraId="4CE713FF" w14:textId="77777777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FS</w:t>
            </w:r>
          </w:p>
        </w:tc>
        <w:tc>
          <w:tcPr>
            <w:tcW w:w="1276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57F6F48D" w14:textId="16A3EB6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Welly Wednesday</w:t>
            </w:r>
          </w:p>
        </w:tc>
        <w:tc>
          <w:tcPr>
            <w:tcW w:w="1275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3810BA09" w14:textId="33BF5FF8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Welly Wednesday</w:t>
            </w:r>
          </w:p>
        </w:tc>
        <w:tc>
          <w:tcPr>
            <w:tcW w:w="1276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74BDCBED" w14:textId="340FD20D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Welly Wednesday</w:t>
            </w:r>
          </w:p>
        </w:tc>
        <w:tc>
          <w:tcPr>
            <w:tcW w:w="1418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30452914" w14:textId="5A18D3D5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Welly Wednesday</w:t>
            </w:r>
          </w:p>
        </w:tc>
        <w:tc>
          <w:tcPr>
            <w:tcW w:w="1275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52175778" w14:textId="22144164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Welly Wednesday</w:t>
            </w:r>
          </w:p>
        </w:tc>
        <w:tc>
          <w:tcPr>
            <w:tcW w:w="1418" w:type="dxa"/>
            <w:shd w:val="clear" w:color="auto" w:fill="DEEAF6" w:themeFill="accent1" w:themeFillTint="33"/>
            <w:tcMar/>
          </w:tcPr>
          <w:p w:rsidRPr="00BA12A4" w:rsidR="00B9787D" w:rsidP="320EB2AF" w:rsidRDefault="00B9787D" w14:paraId="227A189E" w14:textId="4887E4EF" w14:noSpellErr="1">
            <w:p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20EB2AF" w:rsidR="00B9787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Welly Wednesday</w:t>
            </w:r>
          </w:p>
        </w:tc>
      </w:tr>
    </w:tbl>
    <w:p w:rsidR="00067833" w:rsidP="320EB2AF" w:rsidRDefault="00067833" w14:paraId="7E4DB79C" w14:textId="77777777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FA11D8" w:rsidP="320EB2AF" w:rsidRDefault="00FA11D8" w14:paraId="0B56CD04" w14:textId="77777777" w14:noSpellErr="1">
      <w:pPr>
        <w:pStyle w:val="Default"/>
        <w:spacing w:after="6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00FA11D8" w:rsidP="320EB2AF" w:rsidRDefault="00FA11D8" w14:paraId="1C03CED9" w14:textId="77777777" w14:noSpellErr="1">
      <w:pPr>
        <w:pStyle w:val="Default"/>
        <w:spacing w:after="60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4"/>
          <w:szCs w:val="24"/>
          <w:u w:val="single"/>
        </w:rPr>
      </w:pPr>
    </w:p>
    <w:p w:rsidR="00D63F5B" w:rsidP="320EB2AF" w:rsidRDefault="00D63F5B" w14:paraId="17C8BA61" w14:textId="0AA2CD12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D63F5B" w:rsidP="320EB2AF" w:rsidRDefault="00D63F5B" w14:paraId="22A1D700" w14:textId="6359D9DD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AF689A" w:rsidP="320EB2AF" w:rsidRDefault="00AF689A" w14:paraId="0907E6D4" w14:textId="0F2F09F1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AF689A" w:rsidP="320EB2AF" w:rsidRDefault="00AF689A" w14:paraId="1A9D1B80" w14:textId="1834B2C7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AF689A" w:rsidP="320EB2AF" w:rsidRDefault="00AF689A" w14:paraId="38BB3564" w14:textId="00FC008B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AF689A" w:rsidP="320EB2AF" w:rsidRDefault="00AF689A" w14:paraId="5EAD8559" w14:textId="77777777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</w:p>
    <w:p w:rsidR="00D63F5B" w:rsidP="320EB2AF" w:rsidRDefault="00D63F5B" w14:paraId="692058B6" w14:textId="24F517DC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CLUB IDEAS:</w:t>
      </w:r>
    </w:p>
    <w:p w:rsidR="006F5B19" w:rsidP="320EB2AF" w:rsidRDefault="006F5B19" w14:paraId="69A11575" w14:textId="06901D45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6F5B19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KS1 Invasion Games! (being missed in curriculum)</w:t>
      </w:r>
    </w:p>
    <w:p w:rsidR="00D63F5B" w:rsidP="320EB2AF" w:rsidRDefault="00D63F5B" w14:paraId="322F51F5" w14:textId="005D57E7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Boccia</w:t>
      </w:r>
    </w:p>
    <w:p w:rsidR="00D63F5B" w:rsidP="320EB2AF" w:rsidRDefault="00D63F5B" w14:paraId="1801F95C" w14:textId="409A6418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Football</w:t>
      </w:r>
    </w:p>
    <w:p w:rsidR="00D63F5B" w:rsidP="320EB2AF" w:rsidRDefault="00D63F5B" w14:paraId="7DFED098" w14:textId="526C2996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Quidditch</w:t>
      </w:r>
    </w:p>
    <w:p w:rsidR="00D63F5B" w:rsidP="320EB2AF" w:rsidRDefault="00D63F5B" w14:paraId="1BDB674E" w14:textId="099A92FB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Ultimate Frisbee</w:t>
      </w:r>
    </w:p>
    <w:p w:rsidR="00D63F5B" w:rsidP="320EB2AF" w:rsidRDefault="00D63F5B" w14:paraId="0CCFD33D" w14:textId="1BCAF65D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Seated Volleyball</w:t>
      </w:r>
    </w:p>
    <w:p w:rsidRPr="006B7DC4" w:rsidR="00D63F5B" w:rsidP="320EB2AF" w:rsidRDefault="00D63F5B" w14:paraId="545A12F1" w14:textId="2CDE75EB" w14:noSpellErr="1">
      <w:pPr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</w:pPr>
      <w:r w:rsidRPr="320EB2AF" w:rsidR="00D63F5B">
        <w:rPr>
          <w:rFonts w:ascii="Calibri" w:hAnsi="Calibri" w:eastAsia="Calibri" w:cs="Calibri" w:asciiTheme="minorAscii" w:hAnsiTheme="minorAscii" w:eastAsiaTheme="minorAscii" w:cstheme="minorAscii"/>
          <w:sz w:val="24"/>
          <w:szCs w:val="24"/>
        </w:rPr>
        <w:t>Tchoukball</w:t>
      </w:r>
    </w:p>
    <w:sectPr w:rsidRPr="006B7DC4" w:rsidR="00D63F5B" w:rsidSect="00FA11D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5EBC" w:rsidP="00AF689A" w:rsidRDefault="00DF5EBC" w14:paraId="58E8F1D9" w14:textId="77777777">
      <w:pPr>
        <w:spacing w:after="0" w:line="240" w:lineRule="auto"/>
      </w:pPr>
      <w:r>
        <w:separator/>
      </w:r>
    </w:p>
  </w:endnote>
  <w:endnote w:type="continuationSeparator" w:id="0">
    <w:p w:rsidR="00DF5EBC" w:rsidP="00AF689A" w:rsidRDefault="00DF5EBC" w14:paraId="4E95F51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5EBC" w:rsidP="00AF689A" w:rsidRDefault="00DF5EBC" w14:paraId="1C6A0DA6" w14:textId="77777777">
      <w:pPr>
        <w:spacing w:after="0" w:line="240" w:lineRule="auto"/>
      </w:pPr>
      <w:r>
        <w:separator/>
      </w:r>
    </w:p>
  </w:footnote>
  <w:footnote w:type="continuationSeparator" w:id="0">
    <w:p w:rsidR="00DF5EBC" w:rsidP="00AF689A" w:rsidRDefault="00DF5EBC" w14:paraId="5C82C3A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9F6BEE"/>
    <w:multiLevelType w:val="multilevel"/>
    <w:tmpl w:val="AFF85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3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43F"/>
    <w:rsid w:val="000072A3"/>
    <w:rsid w:val="00067833"/>
    <w:rsid w:val="000B751D"/>
    <w:rsid w:val="000C56C6"/>
    <w:rsid w:val="0012609D"/>
    <w:rsid w:val="001D41FB"/>
    <w:rsid w:val="0029395D"/>
    <w:rsid w:val="002B7F88"/>
    <w:rsid w:val="002C379D"/>
    <w:rsid w:val="002E7DF0"/>
    <w:rsid w:val="003915F2"/>
    <w:rsid w:val="00405886"/>
    <w:rsid w:val="00447228"/>
    <w:rsid w:val="0049443F"/>
    <w:rsid w:val="004C027C"/>
    <w:rsid w:val="005B31F6"/>
    <w:rsid w:val="005E68DA"/>
    <w:rsid w:val="006277C7"/>
    <w:rsid w:val="006330EE"/>
    <w:rsid w:val="006400B7"/>
    <w:rsid w:val="006B7DC4"/>
    <w:rsid w:val="006C46FC"/>
    <w:rsid w:val="006F5B19"/>
    <w:rsid w:val="0076207E"/>
    <w:rsid w:val="0086368F"/>
    <w:rsid w:val="00894317"/>
    <w:rsid w:val="00A10824"/>
    <w:rsid w:val="00AB0BB9"/>
    <w:rsid w:val="00AF689A"/>
    <w:rsid w:val="00B1683F"/>
    <w:rsid w:val="00B9787D"/>
    <w:rsid w:val="00BA12A4"/>
    <w:rsid w:val="00BE0F19"/>
    <w:rsid w:val="00C01463"/>
    <w:rsid w:val="00C13D79"/>
    <w:rsid w:val="00CA76EE"/>
    <w:rsid w:val="00D63F5B"/>
    <w:rsid w:val="00DB17FF"/>
    <w:rsid w:val="00DF5EBC"/>
    <w:rsid w:val="00E41398"/>
    <w:rsid w:val="00F16501"/>
    <w:rsid w:val="00F707E8"/>
    <w:rsid w:val="00FA11D8"/>
    <w:rsid w:val="00FC6EB9"/>
    <w:rsid w:val="320EB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B719BB"/>
  <w15:docId w15:val="{8384D325-E9DF-46DC-A6A9-ED2D6084B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4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rsid w:val="00C13D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56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C56C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B7DC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B7DC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F689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689A"/>
  </w:style>
  <w:style w:type="paragraph" w:styleId="Footer">
    <w:name w:val="footer"/>
    <w:basedOn w:val="Normal"/>
    <w:link w:val="FooterChar"/>
    <w:uiPriority w:val="99"/>
    <w:unhideWhenUsed/>
    <w:rsid w:val="00AF689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68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69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ettings" Target="settings.xml" Id="rId3" /><Relationship Type="http://schemas.openxmlformats.org/officeDocument/2006/relationships/fontTable" Target="fontTable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3.xml" Id="rId11" /><Relationship Type="http://schemas.openxmlformats.org/officeDocument/2006/relationships/footnotes" Target="footnotes.xml" Id="rId5" /><Relationship Type="http://schemas.openxmlformats.org/officeDocument/2006/relationships/customXml" Target="../customXml/item2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006C5AC1457D468F4B05B6CAAEF7CB" ma:contentTypeVersion="16" ma:contentTypeDescription="Create a new document." ma:contentTypeScope="" ma:versionID="66315f90a1c990ee98dbe123b4cbd602">
  <xsd:schema xmlns:xsd="http://www.w3.org/2001/XMLSchema" xmlns:xs="http://www.w3.org/2001/XMLSchema" xmlns:p="http://schemas.microsoft.com/office/2006/metadata/properties" xmlns:ns2="2456dc46-8947-4d6b-b004-dfd73fc159fd" xmlns:ns3="129c0084-c7fc-4643-8158-88ab432b6090" targetNamespace="http://schemas.microsoft.com/office/2006/metadata/properties" ma:root="true" ma:fieldsID="43a5a78ebe631f5cc151550844aa95a2" ns2:_="" ns3:_="">
    <xsd:import namespace="2456dc46-8947-4d6b-b004-dfd73fc159fd"/>
    <xsd:import namespace="129c0084-c7fc-4643-8158-88ab432b60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6dc46-8947-4d6b-b004-dfd73fc159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5a3f66c-4b27-4cf4-9751-38d5c18c3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9c0084-c7fc-4643-8158-88ab432b609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bf210fc-61b0-40b9-994d-fef47bbb4abf}" ma:internalName="TaxCatchAll" ma:showField="CatchAllData" ma:web="129c0084-c7fc-4643-8158-88ab432b60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456dc46-8947-4d6b-b004-dfd73fc159fd">
      <Terms xmlns="http://schemas.microsoft.com/office/infopath/2007/PartnerControls"/>
    </lcf76f155ced4ddcb4097134ff3c332f>
    <TaxCatchAll xmlns="129c0084-c7fc-4643-8158-88ab432b6090" xsi:nil="true"/>
  </documentManagement>
</p:properties>
</file>

<file path=customXml/itemProps1.xml><?xml version="1.0" encoding="utf-8"?>
<ds:datastoreItem xmlns:ds="http://schemas.openxmlformats.org/officeDocument/2006/customXml" ds:itemID="{7D935B5F-3090-4FB0-B8E2-480AD895764E}"/>
</file>

<file path=customXml/itemProps2.xml><?xml version="1.0" encoding="utf-8"?>
<ds:datastoreItem xmlns:ds="http://schemas.openxmlformats.org/officeDocument/2006/customXml" ds:itemID="{774275EC-3975-4F57-A2F2-3303348DF5CD}"/>
</file>

<file path=customXml/itemProps3.xml><?xml version="1.0" encoding="utf-8"?>
<ds:datastoreItem xmlns:ds="http://schemas.openxmlformats.org/officeDocument/2006/customXml" ds:itemID="{B737A7A5-8520-4AEE-BE52-9304F40FF65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West Berkshire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White</dc:creator>
  <cp:keywords/>
  <dc:description/>
  <cp:lastModifiedBy>Streatley Headteacher</cp:lastModifiedBy>
  <cp:revision>12</cp:revision>
  <cp:lastPrinted>2019-09-02T15:02:00Z</cp:lastPrinted>
  <dcterms:created xsi:type="dcterms:W3CDTF">2022-08-04T10:56:00Z</dcterms:created>
  <dcterms:modified xsi:type="dcterms:W3CDTF">2022-10-10T12:35:34Z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0x01010083006C5AC1457D468F4B05B6CAAEF7CB</vt:lpwstr>
  </property>
  <property fmtid="{D5CDD505-2E9C-101B-9397-08002B2CF9AE}" pid="3" name="MediaServiceImageTags">
    <vt:lpwstr/>
  </property>
</Properties>
</file>